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4F8" w:rsidRPr="00287CA4" w:rsidRDefault="00BC14F8" w:rsidP="00BC14F8">
      <w:pPr>
        <w:tabs>
          <w:tab w:val="left" w:pos="8640"/>
        </w:tabs>
        <w:jc w:val="center"/>
        <w:rPr>
          <w:b/>
          <w:color w:val="000000"/>
        </w:rPr>
      </w:pPr>
      <w:r w:rsidRPr="00287CA4">
        <w:rPr>
          <w:b/>
          <w:color w:val="000000"/>
        </w:rPr>
        <w:t>GIÁO ÁN THỰC HÀNH                                     Số:</w:t>
      </w:r>
      <w:r w:rsidR="00232E97">
        <w:rPr>
          <w:b/>
          <w:color w:val="000000"/>
        </w:rPr>
        <w:t xml:space="preserve"> </w:t>
      </w:r>
      <w:r w:rsidR="00577C8D">
        <w:rPr>
          <w:b/>
          <w:color w:val="000000"/>
        </w:rPr>
        <w:t>04</w:t>
      </w:r>
    </w:p>
    <w:p w:rsidR="002E4726" w:rsidRDefault="002E4726" w:rsidP="00C62127">
      <w:pPr>
        <w:rPr>
          <w:b/>
          <w:bCs/>
        </w:rPr>
      </w:pPr>
    </w:p>
    <w:p w:rsidR="00577C8D" w:rsidRPr="00E76AE5" w:rsidRDefault="00577C8D" w:rsidP="00577C8D">
      <w:pPr>
        <w:rPr>
          <w:b/>
        </w:rPr>
      </w:pPr>
      <w:r w:rsidRPr="00E76AE5">
        <w:rPr>
          <w:b/>
        </w:rPr>
        <w:t>CHƯƠNG 2: SOẠN THẢO VĂN BẢN VỚI MICROSOFT WORD</w:t>
      </w:r>
    </w:p>
    <w:p w:rsidR="00577C8D" w:rsidRPr="00E76AE5" w:rsidRDefault="00577C8D" w:rsidP="00577C8D">
      <w:r w:rsidRPr="00E76AE5">
        <w:t>BÀI 1: TỔNG QUAN WINWORD – THAO TÁC ĐỊNH DẠNG VĂN BẢ</w:t>
      </w:r>
      <w:r>
        <w:t>N</w:t>
      </w:r>
    </w:p>
    <w:p w:rsidR="00BC14F8" w:rsidRPr="00287CA4" w:rsidRDefault="00BC14F8" w:rsidP="00BC14F8">
      <w:pPr>
        <w:tabs>
          <w:tab w:val="left" w:pos="1170"/>
        </w:tabs>
        <w:rPr>
          <w:color w:val="000000"/>
        </w:rPr>
      </w:pPr>
      <w:r w:rsidRPr="00287CA4">
        <w:rPr>
          <w:color w:val="000000"/>
        </w:rPr>
        <w:t>Số tiết</w:t>
      </w:r>
      <w:r w:rsidRPr="00287CA4">
        <w:rPr>
          <w:color w:val="000000"/>
        </w:rPr>
        <w:tab/>
        <w:t xml:space="preserve">:   </w:t>
      </w:r>
      <w:r w:rsidR="00577C8D">
        <w:rPr>
          <w:color w:val="000000"/>
        </w:rPr>
        <w:t>4</w:t>
      </w:r>
      <w:r w:rsidRPr="00287CA4">
        <w:rPr>
          <w:color w:val="000000"/>
        </w:rPr>
        <w:tab/>
      </w:r>
    </w:p>
    <w:p w:rsidR="00BC14F8" w:rsidRPr="00287CA4" w:rsidRDefault="00BC14F8" w:rsidP="00BC14F8">
      <w:pPr>
        <w:rPr>
          <w:color w:val="000000"/>
        </w:rPr>
      </w:pPr>
      <w:r w:rsidRPr="00287CA4">
        <w:rPr>
          <w:color w:val="000000"/>
        </w:rPr>
        <w:t xml:space="preserve">Thời gian   : </w:t>
      </w:r>
      <w:r w:rsidR="00577C8D">
        <w:rPr>
          <w:color w:val="000000"/>
        </w:rPr>
        <w:t>180</w:t>
      </w:r>
      <w:r w:rsidR="00E753A7">
        <w:rPr>
          <w:color w:val="000000"/>
        </w:rPr>
        <w:t xml:space="preserve"> phút</w:t>
      </w:r>
    </w:p>
    <w:p w:rsidR="00BC14F8" w:rsidRPr="00287CA4" w:rsidRDefault="00BC14F8" w:rsidP="00BC14F8">
      <w:pPr>
        <w:tabs>
          <w:tab w:val="left" w:pos="1560"/>
          <w:tab w:val="left" w:pos="2835"/>
        </w:tabs>
        <w:rPr>
          <w:color w:val="000000"/>
        </w:rPr>
      </w:pPr>
      <w:r w:rsidRPr="00287CA4">
        <w:rPr>
          <w:color w:val="000000"/>
        </w:rPr>
        <w:t xml:space="preserve">Ngày giảng: </w:t>
      </w:r>
      <w:r w:rsidR="00D71CBA">
        <w:rPr>
          <w:color w:val="000000"/>
        </w:rPr>
        <w:t xml:space="preserve"> </w:t>
      </w:r>
    </w:p>
    <w:p w:rsidR="00BC14F8" w:rsidRPr="00287CA4" w:rsidRDefault="00BC14F8" w:rsidP="00BC14F8">
      <w:r w:rsidRPr="00287CA4">
        <w:rPr>
          <w:b/>
        </w:rPr>
        <w:t xml:space="preserve">Mục tiêu: </w:t>
      </w:r>
      <w:r w:rsidRPr="00287CA4">
        <w:t>Sau khi học xong bài học này học sinh phải:</w:t>
      </w:r>
    </w:p>
    <w:p w:rsidR="00043A18" w:rsidRPr="00043A18" w:rsidRDefault="00043A18" w:rsidP="00043A18">
      <w:pPr>
        <w:pStyle w:val="ListParagraph"/>
        <w:numPr>
          <w:ilvl w:val="0"/>
          <w:numId w:val="12"/>
        </w:numPr>
        <w:rPr>
          <w:b/>
          <w:i/>
        </w:rPr>
      </w:pPr>
      <w:r w:rsidRPr="00043A18">
        <w:rPr>
          <w:b/>
          <w:i/>
        </w:rPr>
        <w:t>Về kiến thức</w:t>
      </w:r>
    </w:p>
    <w:p w:rsidR="00043A18" w:rsidRPr="00043A18" w:rsidRDefault="00043A18" w:rsidP="00043A18">
      <w:pPr>
        <w:rPr>
          <w:i/>
        </w:rPr>
      </w:pPr>
      <w:r w:rsidRPr="00043A18">
        <w:rPr>
          <w:i/>
        </w:rPr>
        <w:t xml:space="preserve">- Trình bày những kiến thức </w:t>
      </w:r>
      <w:r w:rsidR="00C62127">
        <w:rPr>
          <w:i/>
        </w:rPr>
        <w:t>về</w:t>
      </w:r>
      <w:r w:rsidR="00A85A16">
        <w:rPr>
          <w:i/>
        </w:rPr>
        <w:t xml:space="preserve"> </w:t>
      </w:r>
      <w:r w:rsidR="00BB5BD2">
        <w:rPr>
          <w:i/>
        </w:rPr>
        <w:t>sử dụ</w:t>
      </w:r>
      <w:r w:rsidR="00052F47">
        <w:rPr>
          <w:i/>
        </w:rPr>
        <w:t>ng</w:t>
      </w:r>
      <w:r w:rsidR="00B02295">
        <w:rPr>
          <w:i/>
        </w:rPr>
        <w:t xml:space="preserve"> </w:t>
      </w:r>
      <w:r w:rsidR="00577C8D">
        <w:rPr>
          <w:i/>
        </w:rPr>
        <w:t>winword và định dạng văn bản</w:t>
      </w:r>
      <w:r w:rsidR="00A85A16">
        <w:rPr>
          <w:i/>
        </w:rPr>
        <w:t>.</w:t>
      </w:r>
    </w:p>
    <w:p w:rsidR="00043A18" w:rsidRPr="00043A18" w:rsidRDefault="00043A18" w:rsidP="00043A18">
      <w:pPr>
        <w:pStyle w:val="ListParagraph"/>
        <w:numPr>
          <w:ilvl w:val="0"/>
          <w:numId w:val="12"/>
        </w:numPr>
        <w:rPr>
          <w:b/>
          <w:i/>
        </w:rPr>
      </w:pPr>
      <w:r w:rsidRPr="00043A18">
        <w:rPr>
          <w:b/>
          <w:i/>
        </w:rPr>
        <w:t>Về mặt kỹ năng</w:t>
      </w:r>
    </w:p>
    <w:p w:rsidR="00043A18" w:rsidRPr="00043A18" w:rsidRDefault="00043A18" w:rsidP="00043A18">
      <w:pPr>
        <w:rPr>
          <w:i/>
        </w:rPr>
      </w:pPr>
      <w:r w:rsidRPr="00043A18">
        <w:rPr>
          <w:i/>
        </w:rPr>
        <w:t xml:space="preserve">- Thực hiện </w:t>
      </w:r>
      <w:r w:rsidRPr="00043A18">
        <w:rPr>
          <w:rFonts w:cs="VNI-Times"/>
          <w:i/>
        </w:rPr>
        <w:t>đ</w:t>
      </w:r>
      <w:r w:rsidRPr="00043A18">
        <w:rPr>
          <w:i/>
        </w:rPr>
        <w:t>ược c</w:t>
      </w:r>
      <w:r w:rsidRPr="00043A18">
        <w:rPr>
          <w:rFonts w:cs="VNI-Times"/>
          <w:i/>
        </w:rPr>
        <w:t>á</w:t>
      </w:r>
      <w:r w:rsidRPr="00043A18">
        <w:rPr>
          <w:i/>
        </w:rPr>
        <w:t>c thao t</w:t>
      </w:r>
      <w:r w:rsidRPr="00043A18">
        <w:rPr>
          <w:rFonts w:cs="VNI-Times"/>
          <w:i/>
        </w:rPr>
        <w:t>á</w:t>
      </w:r>
      <w:r w:rsidRPr="00043A18">
        <w:rPr>
          <w:i/>
        </w:rPr>
        <w:t xml:space="preserve">c </w:t>
      </w:r>
      <w:r w:rsidR="00052F47">
        <w:rPr>
          <w:i/>
        </w:rPr>
        <w:t xml:space="preserve">thực hiện </w:t>
      </w:r>
      <w:r w:rsidR="00577C8D">
        <w:rPr>
          <w:i/>
        </w:rPr>
        <w:t>định dạng văn bản trong winword</w:t>
      </w:r>
      <w:r w:rsidRPr="00043A18">
        <w:rPr>
          <w:i/>
        </w:rPr>
        <w:t>.</w:t>
      </w:r>
    </w:p>
    <w:p w:rsidR="00043A18" w:rsidRPr="00043A18" w:rsidRDefault="00043A18" w:rsidP="00043A18">
      <w:pPr>
        <w:pStyle w:val="ListParagraph"/>
        <w:numPr>
          <w:ilvl w:val="0"/>
          <w:numId w:val="12"/>
        </w:numPr>
        <w:rPr>
          <w:b/>
          <w:i/>
        </w:rPr>
      </w:pPr>
      <w:r w:rsidRPr="00043A18">
        <w:rPr>
          <w:b/>
          <w:i/>
        </w:rPr>
        <w:t>Về mặt th</w:t>
      </w:r>
      <w:r w:rsidRPr="00043A18">
        <w:rPr>
          <w:rFonts w:cs="VNI-Times"/>
          <w:b/>
          <w:i/>
        </w:rPr>
        <w:t>á</w:t>
      </w:r>
      <w:r w:rsidRPr="00043A18">
        <w:rPr>
          <w:b/>
          <w:i/>
        </w:rPr>
        <w:t xml:space="preserve">i </w:t>
      </w:r>
      <w:r w:rsidRPr="00043A18">
        <w:rPr>
          <w:rFonts w:cs="VNI-Times"/>
          <w:b/>
          <w:i/>
        </w:rPr>
        <w:t>đ</w:t>
      </w:r>
      <w:r w:rsidRPr="00043A18">
        <w:rPr>
          <w:b/>
          <w:i/>
        </w:rPr>
        <w:t>ộ</w:t>
      </w:r>
    </w:p>
    <w:p w:rsidR="00043A18" w:rsidRPr="00043A18" w:rsidRDefault="00043A18" w:rsidP="00043A18">
      <w:pPr>
        <w:rPr>
          <w:i/>
        </w:rPr>
      </w:pPr>
      <w:r w:rsidRPr="00043A18">
        <w:rPr>
          <w:i/>
        </w:rPr>
        <w:t>- Khoa học, ch</w:t>
      </w:r>
      <w:r w:rsidRPr="00043A18">
        <w:rPr>
          <w:rFonts w:cs="VNI-Times"/>
          <w:i/>
        </w:rPr>
        <w:t>í</w:t>
      </w:r>
      <w:r w:rsidRPr="00043A18">
        <w:rPr>
          <w:i/>
        </w:rPr>
        <w:t>nh x</w:t>
      </w:r>
      <w:r w:rsidRPr="00043A18">
        <w:rPr>
          <w:rFonts w:cs="VNI-Times"/>
          <w:i/>
        </w:rPr>
        <w:t>á</w:t>
      </w:r>
      <w:r w:rsidRPr="00043A18">
        <w:rPr>
          <w:i/>
        </w:rPr>
        <w:t>c, cẩn thận.</w:t>
      </w:r>
    </w:p>
    <w:p w:rsidR="00BC14F8" w:rsidRPr="00287CA4" w:rsidRDefault="00BC14F8" w:rsidP="00BC14F8">
      <w:r w:rsidRPr="00287CA4">
        <w:t xml:space="preserve">I. </w:t>
      </w:r>
      <w:r w:rsidRPr="00287CA4">
        <w:rPr>
          <w:b/>
          <w:u w:val="single"/>
        </w:rPr>
        <w:t>ỔN ĐỊNH LỚP</w:t>
      </w:r>
      <w:r w:rsidRPr="00287CA4">
        <w:rPr>
          <w:b/>
        </w:rPr>
        <w:t xml:space="preserve">:    </w:t>
      </w:r>
      <w:r w:rsidRPr="00287CA4">
        <w:t>Thời gian:   2    phút.          Số học sinh vắng: ………………</w:t>
      </w:r>
    </w:p>
    <w:p w:rsidR="00BC14F8" w:rsidRPr="00287CA4" w:rsidRDefault="00BC14F8" w:rsidP="00BC14F8">
      <w:pPr>
        <w:numPr>
          <w:ilvl w:val="0"/>
          <w:numId w:val="2"/>
        </w:numPr>
        <w:spacing w:line="276" w:lineRule="auto"/>
        <w:ind w:left="714" w:hanging="357"/>
      </w:pPr>
      <w:r w:rsidRPr="00287CA4">
        <w:t>Ổn định chỗ ngồi và điểm danh.</w:t>
      </w:r>
    </w:p>
    <w:p w:rsidR="00BC14F8" w:rsidRPr="00287CA4" w:rsidRDefault="00BC14F8" w:rsidP="00BC14F8">
      <w:pPr>
        <w:numPr>
          <w:ilvl w:val="0"/>
          <w:numId w:val="2"/>
        </w:numPr>
        <w:spacing w:line="276" w:lineRule="auto"/>
        <w:ind w:left="714" w:hanging="357"/>
      </w:pPr>
      <w:r w:rsidRPr="00287CA4">
        <w:t>Nhắc nhở sinh viên trật tự, lắng nghe bài giảng và giữ gìn vệ sinh lớp học.</w:t>
      </w:r>
    </w:p>
    <w:p w:rsidR="00BC14F8" w:rsidRPr="00043A18" w:rsidRDefault="00BC14F8" w:rsidP="00BC14F8">
      <w:pPr>
        <w:spacing w:before="120" w:after="120"/>
      </w:pPr>
      <w:r w:rsidRPr="00287CA4">
        <w:rPr>
          <w:b/>
        </w:rPr>
        <w:t xml:space="preserve">II. Kiểm tra bài cũ:  </w:t>
      </w:r>
      <w:r w:rsidR="00043A18">
        <w:t xml:space="preserve">Thời gian: </w:t>
      </w:r>
      <w:r w:rsidR="001375EF">
        <w:t>5</w:t>
      </w:r>
      <w:r w:rsidRPr="00287CA4">
        <w:t xml:space="preserve"> phút. Dự kiến học sinh cần kiểm tra:</w:t>
      </w:r>
    </w:p>
    <w:p w:rsidR="00577C8D" w:rsidRDefault="00577C8D" w:rsidP="00577C8D">
      <w:pPr>
        <w:tabs>
          <w:tab w:val="left" w:leader="dot" w:pos="10080"/>
        </w:tabs>
        <w:rPr>
          <w:rFonts w:eastAsia="Times New Roman"/>
        </w:rPr>
      </w:pPr>
    </w:p>
    <w:tbl>
      <w:tblPr>
        <w:tblStyle w:val="TableGrid"/>
        <w:tblW w:w="0" w:type="auto"/>
        <w:tblLook w:val="04A0" w:firstRow="1" w:lastRow="0" w:firstColumn="1" w:lastColumn="0" w:noHBand="0" w:noVBand="1"/>
      </w:tblPr>
      <w:tblGrid>
        <w:gridCol w:w="4780"/>
        <w:gridCol w:w="4796"/>
      </w:tblGrid>
      <w:tr w:rsidR="00577C8D" w:rsidRPr="00E553BC" w:rsidTr="00A331AB">
        <w:tc>
          <w:tcPr>
            <w:tcW w:w="5364" w:type="dxa"/>
          </w:tcPr>
          <w:p w:rsidR="00577C8D" w:rsidRPr="00E553BC" w:rsidRDefault="00577C8D" w:rsidP="00A331AB">
            <w:pPr>
              <w:tabs>
                <w:tab w:val="left" w:leader="dot" w:pos="10080"/>
              </w:tabs>
              <w:jc w:val="center"/>
              <w:rPr>
                <w:rFonts w:eastAsia="Times New Roman"/>
                <w:b/>
              </w:rPr>
            </w:pPr>
            <w:r w:rsidRPr="00E553BC">
              <w:rPr>
                <w:rFonts w:eastAsia="Times New Roman"/>
                <w:b/>
              </w:rPr>
              <w:t>Tên học sinh</w:t>
            </w:r>
          </w:p>
        </w:tc>
        <w:tc>
          <w:tcPr>
            <w:tcW w:w="5364" w:type="dxa"/>
          </w:tcPr>
          <w:p w:rsidR="00577C8D" w:rsidRPr="00E553BC" w:rsidRDefault="00577C8D" w:rsidP="00A331AB">
            <w:pPr>
              <w:tabs>
                <w:tab w:val="left" w:leader="dot" w:pos="10080"/>
              </w:tabs>
              <w:jc w:val="center"/>
              <w:rPr>
                <w:rFonts w:eastAsia="Times New Roman"/>
                <w:b/>
              </w:rPr>
            </w:pPr>
            <w:r w:rsidRPr="00E553BC">
              <w:rPr>
                <w:rFonts w:eastAsia="Times New Roman"/>
                <w:b/>
              </w:rPr>
              <w:t>Điểm</w:t>
            </w:r>
          </w:p>
        </w:tc>
      </w:tr>
      <w:tr w:rsidR="00577C8D" w:rsidTr="00A331AB">
        <w:trPr>
          <w:trHeight w:val="620"/>
        </w:trPr>
        <w:tc>
          <w:tcPr>
            <w:tcW w:w="5364" w:type="dxa"/>
          </w:tcPr>
          <w:p w:rsidR="00577C8D" w:rsidRDefault="00577C8D" w:rsidP="00A331AB">
            <w:pPr>
              <w:tabs>
                <w:tab w:val="left" w:leader="dot" w:pos="10080"/>
              </w:tabs>
              <w:rPr>
                <w:rFonts w:eastAsia="Times New Roman"/>
              </w:rPr>
            </w:pPr>
          </w:p>
        </w:tc>
        <w:tc>
          <w:tcPr>
            <w:tcW w:w="5364" w:type="dxa"/>
          </w:tcPr>
          <w:p w:rsidR="00577C8D" w:rsidRDefault="00577C8D" w:rsidP="00A331AB">
            <w:pPr>
              <w:tabs>
                <w:tab w:val="left" w:leader="dot" w:pos="10080"/>
              </w:tabs>
              <w:rPr>
                <w:rFonts w:eastAsia="Times New Roman"/>
              </w:rPr>
            </w:pPr>
          </w:p>
        </w:tc>
      </w:tr>
    </w:tbl>
    <w:p w:rsidR="00577C8D" w:rsidRDefault="00577C8D" w:rsidP="00577C8D">
      <w:pPr>
        <w:tabs>
          <w:tab w:val="left" w:leader="dot" w:pos="10080"/>
        </w:tabs>
        <w:rPr>
          <w:rFonts w:eastAsia="Times New Roman"/>
        </w:rPr>
      </w:pPr>
      <w:r>
        <w:rPr>
          <w:rFonts w:eastAsia="Times New Roman"/>
        </w:rPr>
        <w:t xml:space="preserve">Câu hỏi: Nêu các thao tác </w:t>
      </w:r>
      <w:r w:rsidR="00DE1ACE">
        <w:rPr>
          <w:rFonts w:eastAsia="Times New Roman"/>
        </w:rPr>
        <w:t>khởi động và thoát khỏi Winword</w:t>
      </w:r>
      <w:r>
        <w:rPr>
          <w:rFonts w:eastAsia="Times New Roman"/>
        </w:rPr>
        <w:t>.</w:t>
      </w:r>
    </w:p>
    <w:p w:rsidR="00BC14F8" w:rsidRPr="00287CA4" w:rsidRDefault="00BC14F8" w:rsidP="00BC14F8">
      <w:pPr>
        <w:tabs>
          <w:tab w:val="right" w:leader="dot" w:pos="9639"/>
        </w:tabs>
        <w:spacing w:before="120" w:after="120"/>
        <w:rPr>
          <w:b/>
        </w:rPr>
      </w:pPr>
      <w:r w:rsidRPr="00287CA4">
        <w:rPr>
          <w:b/>
        </w:rPr>
        <w:t>III. Giảng bài mới:     Thờ</w:t>
      </w:r>
      <w:r w:rsidR="00754160">
        <w:rPr>
          <w:b/>
        </w:rPr>
        <w:t xml:space="preserve">i gian </w:t>
      </w:r>
      <w:r w:rsidR="00DE1ACE">
        <w:rPr>
          <w:b/>
        </w:rPr>
        <w:t>173</w:t>
      </w:r>
      <w:r w:rsidRPr="00287CA4">
        <w:rPr>
          <w:b/>
        </w:rPr>
        <w:t xml:space="preserve"> phút</w:t>
      </w:r>
    </w:p>
    <w:p w:rsidR="00BC14F8" w:rsidRPr="0023361D" w:rsidRDefault="00BC14F8" w:rsidP="002C7541">
      <w:pPr>
        <w:numPr>
          <w:ilvl w:val="0"/>
          <w:numId w:val="1"/>
        </w:numPr>
        <w:tabs>
          <w:tab w:val="clear" w:pos="720"/>
        </w:tabs>
        <w:spacing w:before="120"/>
        <w:ind w:left="360"/>
        <w:rPr>
          <w:i/>
        </w:rPr>
      </w:pPr>
      <w:r w:rsidRPr="00E10F1E">
        <w:rPr>
          <w:b/>
        </w:rPr>
        <w:t>Đặt vấn đề vào bài mới:</w:t>
      </w:r>
      <w:r w:rsidR="00621101" w:rsidRPr="00E10F1E">
        <w:t xml:space="preserve"> </w:t>
      </w:r>
      <w:r w:rsidR="005B6D92">
        <w:t>Định dạng văn bản là một yêu cầu không thể thiếu trong soạn thảo văn bản. Việc định dạng đúng yêu cầu, hợp lý sẽ giúp cho văn bản trở nên rõ ràng và thu hút người xem</w:t>
      </w:r>
      <w:r w:rsidR="004C357E">
        <w:t>.</w:t>
      </w:r>
      <w:r w:rsidR="00BB5BD2">
        <w:t xml:space="preserve"> </w:t>
      </w:r>
      <w:r w:rsidR="0009690C">
        <w:t xml:space="preserve"> </w:t>
      </w:r>
      <w:r w:rsidR="001375EF">
        <w:rPr>
          <w:i/>
        </w:rPr>
        <w:t>3</w:t>
      </w:r>
      <w:r w:rsidR="00B20000" w:rsidRPr="0023361D">
        <w:rPr>
          <w:i/>
        </w:rPr>
        <w:t xml:space="preserve"> phút</w:t>
      </w:r>
    </w:p>
    <w:p w:rsidR="00BC14F8" w:rsidRPr="00E10F1E" w:rsidRDefault="00BC14F8" w:rsidP="002C7541">
      <w:pPr>
        <w:numPr>
          <w:ilvl w:val="0"/>
          <w:numId w:val="1"/>
        </w:numPr>
        <w:tabs>
          <w:tab w:val="clear" w:pos="720"/>
        </w:tabs>
        <w:spacing w:before="120"/>
        <w:ind w:left="360"/>
        <w:rPr>
          <w:b/>
        </w:rPr>
      </w:pPr>
      <w:r w:rsidRPr="00E10F1E">
        <w:rPr>
          <w:b/>
        </w:rPr>
        <w:t>Nội dung và phương pháp:</w:t>
      </w:r>
    </w:p>
    <w:tbl>
      <w:tblPr>
        <w:tblStyle w:val="TableGrid"/>
        <w:tblW w:w="9818" w:type="dxa"/>
        <w:tblBorders>
          <w:insideH w:val="none" w:sz="0" w:space="0" w:color="auto"/>
        </w:tblBorders>
        <w:tblLook w:val="04A0" w:firstRow="1" w:lastRow="0" w:firstColumn="1" w:lastColumn="0" w:noHBand="0" w:noVBand="1"/>
      </w:tblPr>
      <w:tblGrid>
        <w:gridCol w:w="2988"/>
        <w:gridCol w:w="1231"/>
        <w:gridCol w:w="1732"/>
        <w:gridCol w:w="1736"/>
        <w:gridCol w:w="1380"/>
        <w:gridCol w:w="751"/>
      </w:tblGrid>
      <w:tr w:rsidR="0004240F" w:rsidRPr="00287CA4" w:rsidTr="00784E30">
        <w:tc>
          <w:tcPr>
            <w:tcW w:w="2988" w:type="dxa"/>
            <w:tcBorders>
              <w:top w:val="single" w:sz="4" w:space="0" w:color="auto"/>
              <w:bottom w:val="single" w:sz="4" w:space="0" w:color="auto"/>
            </w:tcBorders>
            <w:vAlign w:val="center"/>
          </w:tcPr>
          <w:p w:rsidR="004C572C" w:rsidRPr="00287CA4" w:rsidRDefault="004C572C" w:rsidP="009761ED">
            <w:pPr>
              <w:ind w:left="-1188"/>
              <w:jc w:val="center"/>
              <w:rPr>
                <w:b/>
              </w:rPr>
            </w:pPr>
            <w:r w:rsidRPr="00287CA4">
              <w:rPr>
                <w:b/>
              </w:rPr>
              <w:t>Nội dung</w:t>
            </w:r>
          </w:p>
        </w:tc>
        <w:tc>
          <w:tcPr>
            <w:tcW w:w="1231" w:type="dxa"/>
            <w:tcBorders>
              <w:top w:val="single" w:sz="4" w:space="0" w:color="auto"/>
              <w:bottom w:val="single" w:sz="4" w:space="0" w:color="auto"/>
            </w:tcBorders>
            <w:vAlign w:val="center"/>
          </w:tcPr>
          <w:p w:rsidR="004C572C" w:rsidRPr="00287CA4" w:rsidRDefault="004C572C" w:rsidP="009761ED">
            <w:pPr>
              <w:jc w:val="center"/>
              <w:rPr>
                <w:b/>
              </w:rPr>
            </w:pPr>
            <w:r w:rsidRPr="00287CA4">
              <w:rPr>
                <w:b/>
              </w:rPr>
              <w:t>Phương pháp dạy học</w:t>
            </w:r>
          </w:p>
        </w:tc>
        <w:tc>
          <w:tcPr>
            <w:tcW w:w="1732" w:type="dxa"/>
            <w:tcBorders>
              <w:top w:val="single" w:sz="4" w:space="0" w:color="auto"/>
              <w:bottom w:val="single" w:sz="4" w:space="0" w:color="auto"/>
            </w:tcBorders>
            <w:vAlign w:val="center"/>
          </w:tcPr>
          <w:p w:rsidR="004C572C" w:rsidRPr="00287CA4" w:rsidRDefault="004C572C" w:rsidP="009761ED">
            <w:pPr>
              <w:jc w:val="center"/>
              <w:rPr>
                <w:b/>
              </w:rPr>
            </w:pPr>
            <w:r w:rsidRPr="00287CA4">
              <w:rPr>
                <w:b/>
              </w:rPr>
              <w:t>Hoạt động của thầy</w:t>
            </w:r>
          </w:p>
        </w:tc>
        <w:tc>
          <w:tcPr>
            <w:tcW w:w="1736" w:type="dxa"/>
            <w:tcBorders>
              <w:top w:val="single" w:sz="4" w:space="0" w:color="auto"/>
              <w:bottom w:val="single" w:sz="4" w:space="0" w:color="auto"/>
            </w:tcBorders>
            <w:vAlign w:val="center"/>
          </w:tcPr>
          <w:p w:rsidR="004C572C" w:rsidRPr="00287CA4" w:rsidRDefault="004C572C" w:rsidP="009761ED">
            <w:pPr>
              <w:jc w:val="center"/>
              <w:rPr>
                <w:b/>
              </w:rPr>
            </w:pPr>
            <w:r w:rsidRPr="00287CA4">
              <w:rPr>
                <w:b/>
              </w:rPr>
              <w:t>Hoạt động của trò</w:t>
            </w:r>
          </w:p>
        </w:tc>
        <w:tc>
          <w:tcPr>
            <w:tcW w:w="1380" w:type="dxa"/>
            <w:tcBorders>
              <w:top w:val="single" w:sz="4" w:space="0" w:color="auto"/>
              <w:bottom w:val="single" w:sz="4" w:space="0" w:color="auto"/>
            </w:tcBorders>
            <w:vAlign w:val="center"/>
          </w:tcPr>
          <w:p w:rsidR="004C572C" w:rsidRPr="00287CA4" w:rsidRDefault="004C572C" w:rsidP="009761ED">
            <w:pPr>
              <w:jc w:val="center"/>
              <w:rPr>
                <w:b/>
              </w:rPr>
            </w:pPr>
            <w:r w:rsidRPr="00287CA4">
              <w:rPr>
                <w:b/>
              </w:rPr>
              <w:t>Phương tiện dạy học</w:t>
            </w:r>
          </w:p>
        </w:tc>
        <w:tc>
          <w:tcPr>
            <w:tcW w:w="751" w:type="dxa"/>
            <w:tcBorders>
              <w:top w:val="single" w:sz="4" w:space="0" w:color="auto"/>
              <w:bottom w:val="single" w:sz="4" w:space="0" w:color="auto"/>
            </w:tcBorders>
            <w:vAlign w:val="center"/>
          </w:tcPr>
          <w:p w:rsidR="004C572C" w:rsidRPr="00287CA4" w:rsidRDefault="004C572C" w:rsidP="009761ED">
            <w:pPr>
              <w:jc w:val="center"/>
              <w:rPr>
                <w:b/>
              </w:rPr>
            </w:pPr>
            <w:r w:rsidRPr="00287CA4">
              <w:rPr>
                <w:b/>
              </w:rPr>
              <w:t>Thời gian</w:t>
            </w:r>
          </w:p>
        </w:tc>
      </w:tr>
      <w:tr w:rsidR="002D6795" w:rsidRPr="00287CA4" w:rsidTr="00784E30">
        <w:tc>
          <w:tcPr>
            <w:tcW w:w="2988" w:type="dxa"/>
            <w:tcBorders>
              <w:top w:val="single" w:sz="4" w:space="0" w:color="auto"/>
            </w:tcBorders>
          </w:tcPr>
          <w:p w:rsidR="002D6795" w:rsidRPr="00287CA4" w:rsidRDefault="002D6795" w:rsidP="002D6795">
            <w:pPr>
              <w:rPr>
                <w:b/>
                <w:i/>
              </w:rPr>
            </w:pPr>
            <w:r w:rsidRPr="00287CA4">
              <w:rPr>
                <w:b/>
                <w:i/>
              </w:rPr>
              <w:t>A. Hướng dẫn mở đầu</w:t>
            </w:r>
          </w:p>
          <w:p w:rsidR="002D6795" w:rsidRPr="00287CA4" w:rsidRDefault="002D6795" w:rsidP="002D6795">
            <w:pPr>
              <w:rPr>
                <w:b/>
              </w:rPr>
            </w:pPr>
            <w:r>
              <w:rPr>
                <w:b/>
              </w:rPr>
              <w:t xml:space="preserve">I. </w:t>
            </w:r>
            <w:r w:rsidRPr="00287CA4">
              <w:rPr>
                <w:b/>
              </w:rPr>
              <w:t>Mục Tiêu</w:t>
            </w:r>
          </w:p>
          <w:p w:rsidR="002D6795" w:rsidRPr="00287CA4" w:rsidRDefault="00861FD6" w:rsidP="002D6795">
            <w:pPr>
              <w:pStyle w:val="ListParagraph"/>
              <w:tabs>
                <w:tab w:val="left" w:pos="180"/>
              </w:tabs>
              <w:ind w:left="270"/>
            </w:pPr>
            <w:r>
              <w:t xml:space="preserve">Tìm hiểu </w:t>
            </w:r>
            <w:r w:rsidR="005B6D92">
              <w:t>các thao tác định dạng văn bản</w:t>
            </w:r>
          </w:p>
          <w:p w:rsidR="000363FC" w:rsidRPr="00287CA4" w:rsidRDefault="000363FC" w:rsidP="004C572C">
            <w:pPr>
              <w:rPr>
                <w:b/>
                <w:i/>
              </w:rPr>
            </w:pPr>
          </w:p>
        </w:tc>
        <w:tc>
          <w:tcPr>
            <w:tcW w:w="1231" w:type="dxa"/>
            <w:tcBorders>
              <w:top w:val="single" w:sz="4" w:space="0" w:color="auto"/>
            </w:tcBorders>
          </w:tcPr>
          <w:p w:rsidR="002D6795" w:rsidRPr="00E10F1E" w:rsidRDefault="002D6795" w:rsidP="00CD767A">
            <w:r w:rsidRPr="00E10F1E">
              <w:t>Thuyết trình, trình diễn</w:t>
            </w:r>
          </w:p>
        </w:tc>
        <w:tc>
          <w:tcPr>
            <w:tcW w:w="1732" w:type="dxa"/>
            <w:tcBorders>
              <w:top w:val="single" w:sz="4" w:space="0" w:color="auto"/>
            </w:tcBorders>
          </w:tcPr>
          <w:p w:rsidR="002D6795" w:rsidRPr="00287CA4" w:rsidRDefault="002D6795" w:rsidP="002D6795">
            <w:pPr>
              <w:jc w:val="both"/>
            </w:pPr>
            <w:r w:rsidRPr="00287CA4">
              <w:t>Giới thiệu</w:t>
            </w:r>
            <w:r w:rsidR="00D538FF">
              <w:t xml:space="preserve"> </w:t>
            </w:r>
            <w:r w:rsidR="005B6D92">
              <w:t>các thao tác định dạng văn bản</w:t>
            </w:r>
          </w:p>
          <w:p w:rsidR="002D6795" w:rsidRPr="00287CA4" w:rsidRDefault="002D6795" w:rsidP="00CD767A">
            <w:pPr>
              <w:jc w:val="both"/>
            </w:pPr>
          </w:p>
        </w:tc>
        <w:tc>
          <w:tcPr>
            <w:tcW w:w="1736" w:type="dxa"/>
            <w:tcBorders>
              <w:top w:val="single" w:sz="4" w:space="0" w:color="auto"/>
            </w:tcBorders>
          </w:tcPr>
          <w:p w:rsidR="002D6795" w:rsidRPr="008F75E1" w:rsidRDefault="002D6795" w:rsidP="002D6795">
            <w:r w:rsidRPr="008F75E1">
              <w:t>Lắng nghe, ghi chép</w:t>
            </w:r>
          </w:p>
          <w:p w:rsidR="002D6795" w:rsidRPr="008F75E1" w:rsidRDefault="002D6795" w:rsidP="008F75E1"/>
        </w:tc>
        <w:tc>
          <w:tcPr>
            <w:tcW w:w="1380" w:type="dxa"/>
            <w:tcBorders>
              <w:top w:val="single" w:sz="4" w:space="0" w:color="auto"/>
            </w:tcBorders>
          </w:tcPr>
          <w:p w:rsidR="002D6795" w:rsidRPr="00287CA4" w:rsidRDefault="00FD31B6" w:rsidP="004C572C">
            <w:pPr>
              <w:spacing w:before="120"/>
            </w:pPr>
            <w:r w:rsidRPr="0006102A">
              <w:t xml:space="preserve">Bảng viết, Máy vi tính, Máy chiếu, MS </w:t>
            </w:r>
            <w:r>
              <w:t>Winword</w:t>
            </w:r>
            <w:r w:rsidRPr="00287CA4">
              <w:t xml:space="preserve"> </w:t>
            </w:r>
          </w:p>
        </w:tc>
        <w:tc>
          <w:tcPr>
            <w:tcW w:w="751" w:type="dxa"/>
            <w:tcBorders>
              <w:top w:val="single" w:sz="4" w:space="0" w:color="auto"/>
            </w:tcBorders>
          </w:tcPr>
          <w:p w:rsidR="002D6795" w:rsidRDefault="003755AB" w:rsidP="004C572C">
            <w:pPr>
              <w:spacing w:before="120"/>
              <w:rPr>
                <w:b/>
              </w:rPr>
            </w:pPr>
            <w:r>
              <w:rPr>
                <w:b/>
              </w:rPr>
              <w:t>10</w:t>
            </w:r>
            <w:r w:rsidR="0023361D">
              <w:rPr>
                <w:b/>
              </w:rPr>
              <w:t>’</w:t>
            </w:r>
          </w:p>
        </w:tc>
      </w:tr>
      <w:tr w:rsidR="002D6795" w:rsidRPr="00287CA4" w:rsidTr="00784E30">
        <w:tc>
          <w:tcPr>
            <w:tcW w:w="2988" w:type="dxa"/>
          </w:tcPr>
          <w:p w:rsidR="000363FC" w:rsidRDefault="000363FC" w:rsidP="000363FC">
            <w:pPr>
              <w:tabs>
                <w:tab w:val="left" w:pos="117"/>
              </w:tabs>
              <w:contextualSpacing/>
              <w:rPr>
                <w:b/>
              </w:rPr>
            </w:pPr>
            <w:r>
              <w:rPr>
                <w:b/>
              </w:rPr>
              <w:t xml:space="preserve">II. </w:t>
            </w:r>
            <w:r w:rsidRPr="00287CA4">
              <w:rPr>
                <w:b/>
              </w:rPr>
              <w:t>Nội dung bài học</w:t>
            </w:r>
          </w:p>
          <w:p w:rsidR="00FD31B6" w:rsidRDefault="007505F9" w:rsidP="00FD31B6">
            <w:pPr>
              <w:tabs>
                <w:tab w:val="left" w:pos="117"/>
              </w:tabs>
              <w:contextualSpacing/>
              <w:rPr>
                <w:b/>
              </w:rPr>
            </w:pPr>
            <w:r>
              <w:rPr>
                <w:b/>
              </w:rPr>
              <w:t>1. Nội dung</w:t>
            </w:r>
          </w:p>
          <w:p w:rsidR="00FD31B6" w:rsidRPr="00FD31B6" w:rsidRDefault="00FD31B6" w:rsidP="00FD31B6">
            <w:pPr>
              <w:tabs>
                <w:tab w:val="left" w:pos="117"/>
              </w:tabs>
              <w:contextualSpacing/>
              <w:rPr>
                <w:rFonts w:eastAsia="Times New Roman"/>
                <w:b/>
              </w:rPr>
            </w:pPr>
            <w:r w:rsidRPr="00FD31B6">
              <w:rPr>
                <w:rFonts w:eastAsia="Times New Roman"/>
                <w:b/>
              </w:rPr>
              <w:t xml:space="preserve">BÀI  1: TỔNG QUAN </w:t>
            </w:r>
            <w:r w:rsidRPr="00FD31B6">
              <w:rPr>
                <w:rFonts w:eastAsia="Times New Roman"/>
                <w:b/>
              </w:rPr>
              <w:lastRenderedPageBreak/>
              <w:t>WINWORD – THAO TÁC ĐỊNH DẠNG VĂN BẢN</w:t>
            </w:r>
          </w:p>
          <w:p w:rsidR="00FD31B6" w:rsidRPr="00FD31B6" w:rsidRDefault="00FD31B6" w:rsidP="00FD31B6">
            <w:pPr>
              <w:rPr>
                <w:b/>
              </w:rPr>
            </w:pPr>
            <w:r w:rsidRPr="00FD31B6">
              <w:rPr>
                <w:b/>
              </w:rPr>
              <w:t>I. Các thao tác cơ bản</w:t>
            </w:r>
          </w:p>
          <w:p w:rsidR="00FD31B6" w:rsidRPr="00FD31B6" w:rsidRDefault="00FD31B6" w:rsidP="00FD31B6">
            <w:r w:rsidRPr="00FD31B6">
              <w:t>1. Khởi động và thoát khỏi chương trình Microsoft Word</w:t>
            </w:r>
          </w:p>
          <w:p w:rsidR="00FD31B6" w:rsidRPr="00FD31B6" w:rsidRDefault="00FD31B6" w:rsidP="00FD31B6">
            <w:r w:rsidRPr="00FD31B6">
              <w:t xml:space="preserve">1.1. Khởi động </w:t>
            </w:r>
          </w:p>
          <w:p w:rsidR="00FD31B6" w:rsidRPr="00FD31B6" w:rsidRDefault="00FD31B6" w:rsidP="00FD31B6">
            <w:r w:rsidRPr="00FD31B6">
              <w:t xml:space="preserve">1.2. Thoát khỏi Word </w:t>
            </w:r>
          </w:p>
          <w:p w:rsidR="00FD31B6" w:rsidRPr="00FD31B6" w:rsidRDefault="00FD31B6" w:rsidP="00FD31B6">
            <w:r w:rsidRPr="00FD31B6">
              <w:t>2. Các thành phần chính của màn hình</w:t>
            </w:r>
          </w:p>
          <w:p w:rsidR="00FD31B6" w:rsidRPr="00FD31B6" w:rsidRDefault="00FD31B6" w:rsidP="00FD31B6">
            <w:r w:rsidRPr="00FD31B6">
              <w:t>3. Soạn thảo văn bản bằng tiếng Việt</w:t>
            </w:r>
          </w:p>
          <w:p w:rsidR="00FD31B6" w:rsidRPr="00FD31B6" w:rsidRDefault="00FD31B6" w:rsidP="00FD31B6">
            <w:r w:rsidRPr="00FD31B6">
              <w:t>3.1. Giới thiệu về phần mềm Vietkey</w:t>
            </w:r>
          </w:p>
          <w:p w:rsidR="00FD31B6" w:rsidRPr="00FD31B6" w:rsidRDefault="00FD31B6" w:rsidP="00FD31B6">
            <w:r w:rsidRPr="00FD31B6">
              <w:t>3.2. Soạn thảo chữ Việt</w:t>
            </w:r>
          </w:p>
          <w:p w:rsidR="00FD31B6" w:rsidRPr="00FD31B6" w:rsidRDefault="00FD31B6" w:rsidP="00FD31B6">
            <w:r w:rsidRPr="00FD31B6">
              <w:t>3.3. Các phím thường dùng trong soạn thảo</w:t>
            </w:r>
          </w:p>
          <w:p w:rsidR="00FD31B6" w:rsidRPr="00FD31B6" w:rsidRDefault="00FD31B6" w:rsidP="00FD31B6">
            <w:r w:rsidRPr="00FD31B6">
              <w:t>4. Các thao tác đối với khối văn bản</w:t>
            </w:r>
          </w:p>
          <w:p w:rsidR="00FD31B6" w:rsidRPr="00FD31B6" w:rsidRDefault="00FD31B6" w:rsidP="00FD31B6">
            <w:r w:rsidRPr="00FD31B6">
              <w:t>4.1. Lựa chọn khối văn bản</w:t>
            </w:r>
          </w:p>
          <w:p w:rsidR="00FD31B6" w:rsidRPr="00FD31B6" w:rsidRDefault="00FD31B6" w:rsidP="00FD31B6">
            <w:r w:rsidRPr="00FD31B6">
              <w:t>4.2. Các thao tác cơ bản đối với khối văn bản</w:t>
            </w:r>
          </w:p>
          <w:p w:rsidR="00FD31B6" w:rsidRPr="00FD31B6" w:rsidRDefault="00FD31B6" w:rsidP="00FD31B6">
            <w:r w:rsidRPr="00FD31B6">
              <w:t>5. Các thao tác đối với tệp văn bản</w:t>
            </w:r>
          </w:p>
          <w:p w:rsidR="00FD31B6" w:rsidRPr="00FD31B6" w:rsidRDefault="00FD31B6" w:rsidP="00FD31B6">
            <w:r w:rsidRPr="00FD31B6">
              <w:t>6. Gõ tắt chữ việt</w:t>
            </w:r>
          </w:p>
          <w:p w:rsidR="00FD31B6" w:rsidRPr="00FD31B6" w:rsidRDefault="00FD31B6" w:rsidP="00FD31B6">
            <w:r w:rsidRPr="00FD31B6">
              <w:t>7. Tìm kiếm và thay thế</w:t>
            </w:r>
          </w:p>
          <w:p w:rsidR="00FD31B6" w:rsidRPr="00FD31B6" w:rsidRDefault="00FD31B6" w:rsidP="00FD31B6">
            <w:r w:rsidRPr="00FD31B6">
              <w:t>8. Chèn ký tự đặc biệt</w:t>
            </w:r>
          </w:p>
          <w:p w:rsidR="00FD31B6" w:rsidRPr="00FD31B6" w:rsidRDefault="00FD31B6" w:rsidP="00FD31B6">
            <w:pPr>
              <w:rPr>
                <w:b/>
              </w:rPr>
            </w:pPr>
            <w:r w:rsidRPr="00FD31B6">
              <w:rPr>
                <w:b/>
              </w:rPr>
              <w:t>II. Định dạng văn bản</w:t>
            </w:r>
          </w:p>
          <w:p w:rsidR="00FD31B6" w:rsidRPr="00FD31B6" w:rsidRDefault="00FD31B6" w:rsidP="00FD31B6">
            <w:r w:rsidRPr="00FD31B6">
              <w:t>1. Định dạng ký tự</w:t>
            </w:r>
          </w:p>
          <w:p w:rsidR="00FD31B6" w:rsidRPr="00FD31B6" w:rsidRDefault="00FD31B6" w:rsidP="00FD31B6">
            <w:r w:rsidRPr="00FD31B6">
              <w:t>2. Định dạng Paragraph</w:t>
            </w:r>
          </w:p>
          <w:p w:rsidR="00FD31B6" w:rsidRPr="00FD31B6" w:rsidRDefault="00FD31B6" w:rsidP="00FD31B6">
            <w:r w:rsidRPr="00FD31B6">
              <w:t>3. Kẻ khung và tạo nền cho đoạn</w:t>
            </w:r>
          </w:p>
          <w:p w:rsidR="00FD31B6" w:rsidRPr="00FD31B6" w:rsidRDefault="00FD31B6" w:rsidP="00FD31B6">
            <w:r w:rsidRPr="00FD31B6">
              <w:t>4. Định dạng khoảng cách Tab stop</w:t>
            </w:r>
          </w:p>
          <w:p w:rsidR="002D6795" w:rsidRPr="00287CA4" w:rsidRDefault="002D6795" w:rsidP="00FD31B6">
            <w:pPr>
              <w:rPr>
                <w:b/>
                <w:i/>
              </w:rPr>
            </w:pPr>
          </w:p>
        </w:tc>
        <w:tc>
          <w:tcPr>
            <w:tcW w:w="1231" w:type="dxa"/>
          </w:tcPr>
          <w:p w:rsidR="002D6795" w:rsidRDefault="000363FC" w:rsidP="00CD767A">
            <w:r w:rsidRPr="00CD767A">
              <w:lastRenderedPageBreak/>
              <w:t>Thuyết trình, trình diễn</w:t>
            </w:r>
          </w:p>
          <w:p w:rsidR="00665195" w:rsidRDefault="00665195" w:rsidP="00CD767A"/>
          <w:p w:rsidR="00665195" w:rsidRDefault="00665195" w:rsidP="00CD767A"/>
          <w:p w:rsidR="00665195" w:rsidRDefault="00665195" w:rsidP="00CD767A">
            <w:r>
              <w:t>Phát vấn</w:t>
            </w:r>
          </w:p>
          <w:p w:rsidR="00665195" w:rsidRDefault="00665195" w:rsidP="00665195">
            <w:r w:rsidRPr="00CD767A">
              <w:t>Thảo luận nhóm</w:t>
            </w:r>
          </w:p>
          <w:p w:rsidR="002B3910" w:rsidRDefault="002B3910" w:rsidP="00665195"/>
          <w:p w:rsidR="00665195" w:rsidRPr="00CD767A" w:rsidRDefault="00665195" w:rsidP="00665195">
            <w:r w:rsidRPr="00CD767A">
              <w:t>Vấn đáp</w:t>
            </w:r>
          </w:p>
          <w:p w:rsidR="00665195" w:rsidRDefault="00665195"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r>
              <w:t>Trình diễn</w:t>
            </w:r>
          </w:p>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Default="003755AB" w:rsidP="00CD767A"/>
          <w:p w:rsidR="003755AB" w:rsidRPr="00CD767A" w:rsidRDefault="003755AB" w:rsidP="00CD767A">
            <w:r>
              <w:t>Trình diễn</w:t>
            </w:r>
          </w:p>
        </w:tc>
        <w:tc>
          <w:tcPr>
            <w:tcW w:w="1732" w:type="dxa"/>
          </w:tcPr>
          <w:p w:rsidR="00996407" w:rsidRDefault="00996407" w:rsidP="005D276E">
            <w:pPr>
              <w:jc w:val="both"/>
            </w:pPr>
            <w:r>
              <w:lastRenderedPageBreak/>
              <w:t>Giới thiệ</w:t>
            </w:r>
            <w:r w:rsidR="00FD31B6">
              <w:t>u các thao tác trên winword</w:t>
            </w:r>
          </w:p>
          <w:p w:rsidR="00FD31B6" w:rsidRDefault="00FD31B6" w:rsidP="002D6795">
            <w:pPr>
              <w:jc w:val="both"/>
            </w:pPr>
          </w:p>
          <w:p w:rsidR="00FD31B6" w:rsidRDefault="00FD31B6" w:rsidP="002D6795">
            <w:pPr>
              <w:jc w:val="both"/>
            </w:pPr>
          </w:p>
          <w:p w:rsidR="00D538FF" w:rsidRDefault="00D538FF" w:rsidP="002D6795">
            <w:pPr>
              <w:jc w:val="both"/>
            </w:pPr>
            <w:r>
              <w:t>Đặt câu hỏi:</w:t>
            </w:r>
          </w:p>
          <w:p w:rsidR="003755AB" w:rsidRDefault="003755AB" w:rsidP="002D6795">
            <w:pPr>
              <w:jc w:val="both"/>
            </w:pPr>
            <w:r>
              <w:t>Tại sao phải thực hiện lưu văn bản liên tục?</w:t>
            </w:r>
          </w:p>
          <w:p w:rsidR="00665195" w:rsidRDefault="00665195" w:rsidP="003755AB">
            <w:pPr>
              <w:jc w:val="both"/>
            </w:pPr>
            <w:r>
              <w:t>Nhận xét, đánh giá, phản hồi lời phát biểu của HS</w:t>
            </w:r>
          </w:p>
          <w:p w:rsidR="003755AB" w:rsidRDefault="003755AB" w:rsidP="003755AB">
            <w:pPr>
              <w:jc w:val="both"/>
            </w:pPr>
          </w:p>
          <w:p w:rsidR="003755AB" w:rsidRDefault="003755AB" w:rsidP="003755AB">
            <w:pPr>
              <w:jc w:val="both"/>
            </w:pPr>
            <w:r>
              <w:t>Giới thiệu cách sử dụng bộ gõ tiếng việt</w:t>
            </w: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Default="003755AB" w:rsidP="003755AB">
            <w:pPr>
              <w:jc w:val="both"/>
            </w:pPr>
          </w:p>
          <w:p w:rsidR="003755AB" w:rsidRPr="00665195" w:rsidRDefault="003755AB" w:rsidP="003755AB">
            <w:pPr>
              <w:jc w:val="both"/>
            </w:pPr>
            <w:r>
              <w:t>Thực hiện định dạng văn bản</w:t>
            </w:r>
          </w:p>
        </w:tc>
        <w:tc>
          <w:tcPr>
            <w:tcW w:w="1736" w:type="dxa"/>
          </w:tcPr>
          <w:p w:rsidR="002D6795" w:rsidRDefault="00665195" w:rsidP="002D6795">
            <w:r>
              <w:lastRenderedPageBreak/>
              <w:t>Quan sát, lắng nghe, ghi chép</w:t>
            </w:r>
          </w:p>
          <w:p w:rsidR="00665195" w:rsidRDefault="00665195" w:rsidP="002D6795"/>
          <w:p w:rsidR="00665195" w:rsidRDefault="00665195" w:rsidP="002D6795"/>
          <w:p w:rsidR="00665195" w:rsidRDefault="00665195" w:rsidP="002D6795"/>
          <w:p w:rsidR="00665195" w:rsidRDefault="00665195" w:rsidP="002D6795">
            <w:r>
              <w:t>Thảo luận nhóm, phát biểu ý kiến</w:t>
            </w:r>
          </w:p>
          <w:p w:rsidR="0049498B" w:rsidRDefault="0049498B" w:rsidP="002D6795"/>
          <w:p w:rsidR="00665195" w:rsidRDefault="00665195" w:rsidP="002D6795">
            <w:r>
              <w:t>Ghi nhận đánh giá của giáo viên</w:t>
            </w:r>
          </w:p>
          <w:p w:rsidR="003755AB" w:rsidRDefault="003755AB" w:rsidP="002D6795"/>
          <w:p w:rsidR="003755AB" w:rsidRDefault="003755AB" w:rsidP="002D6795"/>
          <w:p w:rsidR="003755AB" w:rsidRDefault="003755AB" w:rsidP="002D6795"/>
          <w:p w:rsidR="003755AB" w:rsidRDefault="003755AB" w:rsidP="002D6795">
            <w:r>
              <w:t>Quan sát, ghi nhận</w:t>
            </w:r>
          </w:p>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Default="003755AB" w:rsidP="002D6795"/>
          <w:p w:rsidR="003755AB" w:rsidRPr="008F75E1" w:rsidRDefault="003755AB" w:rsidP="002D6795">
            <w:r>
              <w:t>Quan sát, ghi nhận</w:t>
            </w:r>
          </w:p>
        </w:tc>
        <w:tc>
          <w:tcPr>
            <w:tcW w:w="1380" w:type="dxa"/>
          </w:tcPr>
          <w:p w:rsidR="002D6795" w:rsidRPr="00287CA4" w:rsidRDefault="003755AB" w:rsidP="002D6795">
            <w:pPr>
              <w:spacing w:before="120"/>
            </w:pPr>
            <w:r>
              <w:lastRenderedPageBreak/>
              <w:t xml:space="preserve">Máy tính, máy chiếu, </w:t>
            </w:r>
            <w:r w:rsidRPr="00287CA4">
              <w:t xml:space="preserve">phần mềm </w:t>
            </w:r>
            <w:r>
              <w:lastRenderedPageBreak/>
              <w:t>MS Word</w:t>
            </w:r>
            <w:r w:rsidRPr="00287CA4">
              <w:t xml:space="preserve"> </w:t>
            </w:r>
          </w:p>
        </w:tc>
        <w:tc>
          <w:tcPr>
            <w:tcW w:w="751" w:type="dxa"/>
          </w:tcPr>
          <w:p w:rsidR="002D6795" w:rsidRDefault="003755AB" w:rsidP="004C572C">
            <w:pPr>
              <w:spacing w:before="120"/>
              <w:rPr>
                <w:b/>
              </w:rPr>
            </w:pPr>
            <w:r>
              <w:rPr>
                <w:b/>
              </w:rPr>
              <w:lastRenderedPageBreak/>
              <w:t>30</w:t>
            </w:r>
            <w:r w:rsidR="001375EF">
              <w:rPr>
                <w:b/>
              </w:rPr>
              <w:t>’</w:t>
            </w:r>
          </w:p>
        </w:tc>
      </w:tr>
      <w:tr w:rsidR="0004240F" w:rsidRPr="00287CA4" w:rsidTr="00784E30">
        <w:tc>
          <w:tcPr>
            <w:tcW w:w="2988" w:type="dxa"/>
          </w:tcPr>
          <w:p w:rsidR="002D6795" w:rsidRPr="000363FC" w:rsidRDefault="007505F9" w:rsidP="000363FC">
            <w:pPr>
              <w:rPr>
                <w:b/>
              </w:rPr>
            </w:pPr>
            <w:r>
              <w:rPr>
                <w:b/>
              </w:rPr>
              <w:lastRenderedPageBreak/>
              <w:t>2</w:t>
            </w:r>
            <w:r w:rsidR="000363FC" w:rsidRPr="000363FC">
              <w:rPr>
                <w:b/>
              </w:rPr>
              <w:t xml:space="preserve">. </w:t>
            </w:r>
            <w:r w:rsidR="002D6795" w:rsidRPr="000363FC">
              <w:rPr>
                <w:b/>
              </w:rPr>
              <w:t>Yêu cầu</w:t>
            </w:r>
          </w:p>
          <w:p w:rsidR="0000079D" w:rsidRDefault="00665195" w:rsidP="003755AB">
            <w:r>
              <w:t xml:space="preserve">- </w:t>
            </w:r>
            <w:r w:rsidR="003755AB">
              <w:t>Nhập văn bản mẫu</w:t>
            </w:r>
          </w:p>
          <w:p w:rsidR="003755AB" w:rsidRPr="000363FC" w:rsidRDefault="003755AB" w:rsidP="003755AB">
            <w:r>
              <w:t>- Thực hiện định dạng văn bản theo yêu cầu</w:t>
            </w:r>
          </w:p>
        </w:tc>
        <w:tc>
          <w:tcPr>
            <w:tcW w:w="1231" w:type="dxa"/>
          </w:tcPr>
          <w:p w:rsidR="00513D37" w:rsidRDefault="00665195" w:rsidP="00CD767A">
            <w:r>
              <w:t>Thuyết trình</w:t>
            </w:r>
          </w:p>
          <w:p w:rsidR="00513D37" w:rsidRPr="00D908A0" w:rsidRDefault="00513D37" w:rsidP="00EB79D3"/>
        </w:tc>
        <w:tc>
          <w:tcPr>
            <w:tcW w:w="1732" w:type="dxa"/>
          </w:tcPr>
          <w:p w:rsidR="00513D37" w:rsidRPr="00287CA4" w:rsidRDefault="00665195" w:rsidP="00665195">
            <w:pPr>
              <w:jc w:val="both"/>
              <w:rPr>
                <w:b/>
              </w:rPr>
            </w:pPr>
            <w:r>
              <w:t>Đưa ra yêu cầu thực hiện bài học</w:t>
            </w:r>
          </w:p>
        </w:tc>
        <w:tc>
          <w:tcPr>
            <w:tcW w:w="1736" w:type="dxa"/>
          </w:tcPr>
          <w:p w:rsidR="00513D37" w:rsidRPr="008F75E1" w:rsidRDefault="00665195" w:rsidP="00665195">
            <w:r>
              <w:t>Quan sát, ghi chép</w:t>
            </w:r>
          </w:p>
        </w:tc>
        <w:tc>
          <w:tcPr>
            <w:tcW w:w="1380" w:type="dxa"/>
          </w:tcPr>
          <w:p w:rsidR="002B3910" w:rsidRPr="00513D37" w:rsidRDefault="00665195" w:rsidP="003755AB">
            <w:pPr>
              <w:spacing w:before="120"/>
            </w:pPr>
            <w:r>
              <w:t>B</w:t>
            </w:r>
            <w:r w:rsidR="00CD767A">
              <w:t>ảng</w:t>
            </w:r>
            <w:r w:rsidR="003755AB">
              <w:t>, bút viết, máy chiếu</w:t>
            </w:r>
          </w:p>
        </w:tc>
        <w:tc>
          <w:tcPr>
            <w:tcW w:w="751" w:type="dxa"/>
          </w:tcPr>
          <w:p w:rsidR="009270D6" w:rsidRPr="00287CA4" w:rsidRDefault="003755AB" w:rsidP="009270D6">
            <w:pPr>
              <w:spacing w:before="120"/>
              <w:rPr>
                <w:b/>
              </w:rPr>
            </w:pPr>
            <w:r>
              <w:rPr>
                <w:b/>
              </w:rPr>
              <w:t>10</w:t>
            </w:r>
            <w:r w:rsidR="0023361D">
              <w:rPr>
                <w:b/>
              </w:rPr>
              <w:t>’</w:t>
            </w:r>
          </w:p>
        </w:tc>
      </w:tr>
      <w:tr w:rsidR="00802C7F" w:rsidRPr="00287CA4" w:rsidTr="00784E30">
        <w:tc>
          <w:tcPr>
            <w:tcW w:w="2988" w:type="dxa"/>
          </w:tcPr>
          <w:p w:rsidR="00802C7F" w:rsidRPr="002C7541" w:rsidRDefault="007505F9" w:rsidP="00802C7F">
            <w:pPr>
              <w:rPr>
                <w:b/>
              </w:rPr>
            </w:pPr>
            <w:r>
              <w:rPr>
                <w:b/>
              </w:rPr>
              <w:t>3</w:t>
            </w:r>
            <w:r w:rsidR="002C7541" w:rsidRPr="002C7541">
              <w:rPr>
                <w:b/>
              </w:rPr>
              <w:t xml:space="preserve">. </w:t>
            </w:r>
            <w:r w:rsidR="00802C7F" w:rsidRPr="002C7541">
              <w:rPr>
                <w:b/>
              </w:rPr>
              <w:t>Thao tác thực hiện</w:t>
            </w:r>
          </w:p>
          <w:p w:rsidR="00802C7F" w:rsidRPr="000363FC" w:rsidRDefault="00802C7F" w:rsidP="00802C7F">
            <w:r w:rsidRPr="000363FC">
              <w:t xml:space="preserve">Bước 1: </w:t>
            </w:r>
            <w:r w:rsidR="003755AB">
              <w:t xml:space="preserve">Tạo mới một tập </w:t>
            </w:r>
            <w:r w:rsidR="003755AB">
              <w:lastRenderedPageBreak/>
              <w:t>tin word</w:t>
            </w:r>
          </w:p>
          <w:p w:rsidR="00802C7F" w:rsidRPr="000363FC" w:rsidRDefault="00802C7F" w:rsidP="00802C7F">
            <w:r w:rsidRPr="000363FC">
              <w:t>Bước 2</w:t>
            </w:r>
            <w:r w:rsidR="000F3B5E">
              <w:t xml:space="preserve">: </w:t>
            </w:r>
            <w:r w:rsidR="003755AB">
              <w:t>Nhập văn bản</w:t>
            </w:r>
          </w:p>
          <w:p w:rsidR="00802C7F" w:rsidRDefault="00802C7F" w:rsidP="00802C7F">
            <w:r w:rsidRPr="000363FC">
              <w:t xml:space="preserve">Bước 3: </w:t>
            </w:r>
            <w:r w:rsidR="003755AB">
              <w:t>Định dạng đoạn văn bản</w:t>
            </w:r>
          </w:p>
          <w:p w:rsidR="0000079D" w:rsidRPr="000363FC" w:rsidRDefault="0000079D" w:rsidP="00802C7F">
            <w:r>
              <w:t xml:space="preserve">Bước 4: </w:t>
            </w:r>
            <w:r w:rsidR="003755AB">
              <w:t>Kẻ khung, tạo nền cho đoạn văn bản</w:t>
            </w:r>
          </w:p>
          <w:p w:rsidR="00802C7F" w:rsidRDefault="002612D6" w:rsidP="002B3910">
            <w:r>
              <w:t xml:space="preserve">Bước </w:t>
            </w:r>
            <w:r w:rsidR="006138CE">
              <w:t>5</w:t>
            </w:r>
            <w:r>
              <w:t xml:space="preserve">: </w:t>
            </w:r>
            <w:r w:rsidR="003755AB">
              <w:t>Thực hiện tab stop</w:t>
            </w:r>
          </w:p>
          <w:p w:rsidR="002612D6" w:rsidRPr="000363FC" w:rsidRDefault="002612D6" w:rsidP="0007547C"/>
        </w:tc>
        <w:tc>
          <w:tcPr>
            <w:tcW w:w="1231" w:type="dxa"/>
          </w:tcPr>
          <w:p w:rsidR="00644333" w:rsidRDefault="00644333" w:rsidP="00644333">
            <w:r w:rsidRPr="00CD767A">
              <w:lastRenderedPageBreak/>
              <w:t xml:space="preserve">Thuyết trình, </w:t>
            </w:r>
            <w:r w:rsidRPr="00CD767A">
              <w:lastRenderedPageBreak/>
              <w:t>trình chiếu</w:t>
            </w:r>
          </w:p>
          <w:p w:rsidR="00644333" w:rsidRDefault="00644333" w:rsidP="00802C7F"/>
          <w:p w:rsidR="00644333" w:rsidRDefault="00644333" w:rsidP="00802C7F"/>
          <w:p w:rsidR="00644333" w:rsidRDefault="00644333" w:rsidP="00802C7F">
            <w:r>
              <w:t>Phát vấn,</w:t>
            </w:r>
          </w:p>
          <w:p w:rsidR="00644333" w:rsidRPr="00CD767A" w:rsidRDefault="00644333" w:rsidP="00BE7FDB">
            <w:r>
              <w:t>Vấn đ</w:t>
            </w:r>
            <w:r w:rsidR="00BE7FDB">
              <w:t>áp</w:t>
            </w:r>
          </w:p>
        </w:tc>
        <w:tc>
          <w:tcPr>
            <w:tcW w:w="1732" w:type="dxa"/>
          </w:tcPr>
          <w:p w:rsidR="00665195" w:rsidRPr="00287CA4" w:rsidRDefault="00665195" w:rsidP="00665195">
            <w:pPr>
              <w:jc w:val="both"/>
            </w:pPr>
            <w:r w:rsidRPr="00287CA4">
              <w:lastRenderedPageBreak/>
              <w:t xml:space="preserve">Thực hiện các bài tập trên </w:t>
            </w:r>
            <w:r w:rsidRPr="00287CA4">
              <w:lastRenderedPageBreak/>
              <w:t>máy và trình chiếu cho học sinh xem.</w:t>
            </w:r>
          </w:p>
          <w:p w:rsidR="00665195" w:rsidRDefault="00665195" w:rsidP="00665195">
            <w:pPr>
              <w:jc w:val="both"/>
            </w:pPr>
            <w:r>
              <w:t xml:space="preserve">Đặt câu hỏi: </w:t>
            </w:r>
          </w:p>
          <w:p w:rsidR="00644333" w:rsidRDefault="00644333" w:rsidP="00665195">
            <w:pPr>
              <w:jc w:val="both"/>
            </w:pPr>
            <w:r>
              <w:t xml:space="preserve">- </w:t>
            </w:r>
            <w:r w:rsidR="003755AB">
              <w:t>Định dạng văn bản theo cách nào nhanh và hiệu quả nhất</w:t>
            </w:r>
            <w:r>
              <w:t>?</w:t>
            </w:r>
          </w:p>
          <w:p w:rsidR="00665195" w:rsidRDefault="002612D6" w:rsidP="00665195">
            <w:pPr>
              <w:jc w:val="both"/>
            </w:pPr>
            <w:r>
              <w:t xml:space="preserve">- </w:t>
            </w:r>
            <w:r w:rsidR="003755AB">
              <w:t>Tại sao phải dùng tab</w:t>
            </w:r>
            <w:r w:rsidR="002B3910">
              <w:t>?</w:t>
            </w:r>
          </w:p>
          <w:p w:rsidR="00802C7F" w:rsidRDefault="00665195" w:rsidP="00BE7FDB">
            <w:pPr>
              <w:jc w:val="both"/>
            </w:pPr>
            <w:r>
              <w:t>Nhận xét, đánh giá</w:t>
            </w:r>
          </w:p>
        </w:tc>
        <w:tc>
          <w:tcPr>
            <w:tcW w:w="1736" w:type="dxa"/>
          </w:tcPr>
          <w:p w:rsidR="00665195" w:rsidRPr="008F75E1" w:rsidRDefault="00665195" w:rsidP="00665195">
            <w:r w:rsidRPr="008F75E1">
              <w:lastRenderedPageBreak/>
              <w:t xml:space="preserve">Quan sát các thao tác, ghi </w:t>
            </w:r>
            <w:r w:rsidRPr="008F75E1">
              <w:lastRenderedPageBreak/>
              <w:t>chép vào tập</w:t>
            </w:r>
          </w:p>
          <w:p w:rsidR="00665195" w:rsidRPr="008F75E1" w:rsidRDefault="00665195" w:rsidP="00665195"/>
          <w:p w:rsidR="00665195" w:rsidRPr="008F75E1" w:rsidRDefault="00665195" w:rsidP="00665195"/>
          <w:p w:rsidR="00665195" w:rsidRPr="008F75E1" w:rsidRDefault="00665195" w:rsidP="00665195"/>
          <w:p w:rsidR="00665195" w:rsidRPr="008F75E1" w:rsidRDefault="00665195" w:rsidP="00665195">
            <w:r w:rsidRPr="008F75E1">
              <w:t>Phát biểu ý kiến</w:t>
            </w:r>
          </w:p>
          <w:p w:rsidR="00665195" w:rsidRPr="008F75E1" w:rsidRDefault="00665195" w:rsidP="00665195"/>
          <w:p w:rsidR="00665195" w:rsidRPr="008F75E1" w:rsidRDefault="00665195" w:rsidP="00665195"/>
          <w:p w:rsidR="00665195" w:rsidRPr="008F75E1" w:rsidRDefault="00665195" w:rsidP="00665195"/>
          <w:p w:rsidR="00665195" w:rsidRDefault="00665195" w:rsidP="00665195"/>
          <w:p w:rsidR="00802C7F" w:rsidRDefault="00802C7F" w:rsidP="00644333"/>
          <w:p w:rsidR="0023361D" w:rsidRPr="008F75E1" w:rsidRDefault="0023361D" w:rsidP="00644333">
            <w:r>
              <w:t>Ghi nhận</w:t>
            </w:r>
          </w:p>
        </w:tc>
        <w:tc>
          <w:tcPr>
            <w:tcW w:w="1380" w:type="dxa"/>
          </w:tcPr>
          <w:p w:rsidR="00802C7F" w:rsidRPr="00287CA4" w:rsidRDefault="0023361D" w:rsidP="00802C7F">
            <w:pPr>
              <w:spacing w:before="120"/>
            </w:pPr>
            <w:r>
              <w:lastRenderedPageBreak/>
              <w:t xml:space="preserve">Máy tính, </w:t>
            </w:r>
            <w:r>
              <w:lastRenderedPageBreak/>
              <w:t>máy chiếu</w:t>
            </w:r>
          </w:p>
        </w:tc>
        <w:tc>
          <w:tcPr>
            <w:tcW w:w="751" w:type="dxa"/>
          </w:tcPr>
          <w:p w:rsidR="00802C7F" w:rsidRDefault="0023361D" w:rsidP="004C572C">
            <w:pPr>
              <w:spacing w:before="120"/>
              <w:rPr>
                <w:b/>
              </w:rPr>
            </w:pPr>
            <w:r>
              <w:rPr>
                <w:b/>
              </w:rPr>
              <w:lastRenderedPageBreak/>
              <w:t>20’</w:t>
            </w:r>
          </w:p>
        </w:tc>
      </w:tr>
      <w:tr w:rsidR="0023361D" w:rsidRPr="00287CA4" w:rsidTr="00784E30">
        <w:tc>
          <w:tcPr>
            <w:tcW w:w="2988" w:type="dxa"/>
          </w:tcPr>
          <w:p w:rsidR="0023361D" w:rsidRPr="002C7541" w:rsidRDefault="0023361D" w:rsidP="00802C7F">
            <w:pPr>
              <w:rPr>
                <w:b/>
              </w:rPr>
            </w:pPr>
            <w:r>
              <w:rPr>
                <w:b/>
              </w:rPr>
              <w:lastRenderedPageBreak/>
              <w:t>4</w:t>
            </w:r>
            <w:r w:rsidRPr="002C7541">
              <w:rPr>
                <w:b/>
              </w:rPr>
              <w:t>. Thực hiện bài học</w:t>
            </w:r>
          </w:p>
          <w:p w:rsidR="0023361D" w:rsidRPr="000363FC" w:rsidRDefault="0023361D" w:rsidP="00802C7F">
            <w:r>
              <w:t xml:space="preserve">a. </w:t>
            </w:r>
            <w:r w:rsidRPr="000363FC">
              <w:t>Giáo viên thao tác mẫu</w:t>
            </w:r>
          </w:p>
          <w:p w:rsidR="0023361D" w:rsidRPr="000363FC" w:rsidRDefault="0023361D" w:rsidP="00802C7F">
            <w:r>
              <w:t xml:space="preserve">b. </w:t>
            </w:r>
            <w:r w:rsidRPr="000363FC">
              <w:t>Học sinh thao tác</w:t>
            </w:r>
          </w:p>
          <w:p w:rsidR="0023361D" w:rsidRPr="000363FC" w:rsidRDefault="0023361D" w:rsidP="00802C7F"/>
        </w:tc>
        <w:tc>
          <w:tcPr>
            <w:tcW w:w="1231" w:type="dxa"/>
          </w:tcPr>
          <w:p w:rsidR="0023361D" w:rsidRPr="00CD767A" w:rsidRDefault="0023361D" w:rsidP="00802C7F">
            <w:r>
              <w:t>Trình chiếu</w:t>
            </w:r>
          </w:p>
        </w:tc>
        <w:tc>
          <w:tcPr>
            <w:tcW w:w="1732" w:type="dxa"/>
          </w:tcPr>
          <w:p w:rsidR="0023361D" w:rsidRPr="00287CA4" w:rsidRDefault="0023361D" w:rsidP="002C7541">
            <w:pPr>
              <w:jc w:val="both"/>
            </w:pPr>
            <w:r w:rsidRPr="00287CA4">
              <w:t>Hướng dẫn t</w:t>
            </w:r>
            <w:r>
              <w:t xml:space="preserve">hao tác trực tiếp trên máy </w:t>
            </w:r>
          </w:p>
          <w:p w:rsidR="0023361D" w:rsidRPr="00287CA4" w:rsidRDefault="0023361D" w:rsidP="002C7541">
            <w:pPr>
              <w:jc w:val="both"/>
            </w:pPr>
            <w:r>
              <w:t>Thực hiện bài tập</w:t>
            </w:r>
            <w:r w:rsidRPr="00287CA4">
              <w:t xml:space="preserve"> cụ thể</w:t>
            </w:r>
          </w:p>
          <w:p w:rsidR="0023361D" w:rsidRDefault="0023361D" w:rsidP="00996407">
            <w:pPr>
              <w:jc w:val="both"/>
            </w:pPr>
            <w:r w:rsidRPr="00287CA4">
              <w:t>Hướng từng máy</w:t>
            </w:r>
          </w:p>
        </w:tc>
        <w:tc>
          <w:tcPr>
            <w:tcW w:w="1736" w:type="dxa"/>
          </w:tcPr>
          <w:p w:rsidR="0023361D" w:rsidRPr="008F75E1" w:rsidRDefault="0023361D" w:rsidP="00644333">
            <w:r w:rsidRPr="008F75E1">
              <w:t>Quan sát, lắng nghe, ghi chép</w:t>
            </w:r>
          </w:p>
          <w:p w:rsidR="0023361D" w:rsidRPr="008F75E1" w:rsidRDefault="0023361D" w:rsidP="00644333">
            <w:r w:rsidRPr="008F75E1">
              <w:t>Thực hiện bài thực hành</w:t>
            </w:r>
          </w:p>
          <w:p w:rsidR="0023361D" w:rsidRPr="008F75E1" w:rsidRDefault="0023361D" w:rsidP="00802C7F"/>
        </w:tc>
        <w:tc>
          <w:tcPr>
            <w:tcW w:w="1380" w:type="dxa"/>
            <w:vMerge w:val="restart"/>
          </w:tcPr>
          <w:p w:rsidR="0023361D" w:rsidRPr="00287CA4" w:rsidRDefault="0023361D" w:rsidP="003755AB">
            <w:pPr>
              <w:spacing w:before="120"/>
            </w:pPr>
            <w:r>
              <w:t xml:space="preserve">Máy tính, máy chiếu, </w:t>
            </w:r>
            <w:r w:rsidRPr="00287CA4">
              <w:t xml:space="preserve">phần mềm </w:t>
            </w:r>
            <w:r w:rsidR="003755AB">
              <w:t>MS Word</w:t>
            </w:r>
          </w:p>
        </w:tc>
        <w:tc>
          <w:tcPr>
            <w:tcW w:w="751" w:type="dxa"/>
          </w:tcPr>
          <w:p w:rsidR="0023361D" w:rsidRDefault="00DE1ACE" w:rsidP="004C572C">
            <w:pPr>
              <w:spacing w:before="120"/>
              <w:rPr>
                <w:b/>
              </w:rPr>
            </w:pPr>
            <w:r>
              <w:rPr>
                <w:b/>
              </w:rPr>
              <w:t>4</w:t>
            </w:r>
            <w:r w:rsidR="003755AB">
              <w:rPr>
                <w:b/>
              </w:rPr>
              <w:t>0</w:t>
            </w:r>
            <w:r w:rsidR="0023361D">
              <w:rPr>
                <w:b/>
              </w:rPr>
              <w:t>’</w:t>
            </w:r>
          </w:p>
        </w:tc>
      </w:tr>
      <w:tr w:rsidR="0023361D" w:rsidRPr="00287CA4" w:rsidTr="00784E30">
        <w:tc>
          <w:tcPr>
            <w:tcW w:w="2988" w:type="dxa"/>
          </w:tcPr>
          <w:p w:rsidR="0023361D" w:rsidRPr="002C7541" w:rsidRDefault="0023361D" w:rsidP="00802C7F">
            <w:pPr>
              <w:rPr>
                <w:b/>
              </w:rPr>
            </w:pPr>
            <w:r>
              <w:rPr>
                <w:b/>
              </w:rPr>
              <w:t>5</w:t>
            </w:r>
            <w:r w:rsidRPr="002C7541">
              <w:rPr>
                <w:b/>
              </w:rPr>
              <w:t>. Xác định các vấn đề thường gặp, nguyên nhân, cách xử lý</w:t>
            </w:r>
          </w:p>
          <w:p w:rsidR="0023361D" w:rsidRDefault="002B3910" w:rsidP="00802C7F">
            <w:r>
              <w:t xml:space="preserve">- </w:t>
            </w:r>
            <w:r w:rsidR="003755AB">
              <w:t>Canh lề không đúng yêu cầu</w:t>
            </w:r>
          </w:p>
          <w:p w:rsidR="0023361D" w:rsidRPr="000363FC" w:rsidRDefault="0023361D" w:rsidP="003755AB">
            <w:r>
              <w:t xml:space="preserve">- </w:t>
            </w:r>
            <w:r w:rsidR="003755AB">
              <w:t>Sử dụng không đúng tab</w:t>
            </w:r>
          </w:p>
        </w:tc>
        <w:tc>
          <w:tcPr>
            <w:tcW w:w="1231" w:type="dxa"/>
          </w:tcPr>
          <w:p w:rsidR="0023361D" w:rsidRDefault="0023361D" w:rsidP="00802C7F">
            <w:r w:rsidRPr="00CD767A">
              <w:t>Thuyết trình, trình chiếu</w:t>
            </w:r>
            <w:r>
              <w:t>,</w:t>
            </w:r>
          </w:p>
          <w:p w:rsidR="0023361D" w:rsidRPr="00CD767A" w:rsidRDefault="0023361D" w:rsidP="00802C7F">
            <w:r>
              <w:t>Phát vấn</w:t>
            </w:r>
          </w:p>
          <w:p w:rsidR="0023361D" w:rsidRPr="00CD767A" w:rsidRDefault="0023361D" w:rsidP="00802C7F"/>
        </w:tc>
        <w:tc>
          <w:tcPr>
            <w:tcW w:w="1732" w:type="dxa"/>
          </w:tcPr>
          <w:p w:rsidR="0023361D" w:rsidRDefault="0023361D" w:rsidP="00802C7F">
            <w:pPr>
              <w:jc w:val="both"/>
            </w:pPr>
            <w:r>
              <w:t>Đưa ra các lỗi thường gặp</w:t>
            </w:r>
          </w:p>
          <w:p w:rsidR="0023361D" w:rsidRDefault="0023361D" w:rsidP="00802C7F">
            <w:pPr>
              <w:jc w:val="both"/>
            </w:pPr>
            <w:r>
              <w:t>Nhận xét, đánh giá.</w:t>
            </w:r>
          </w:p>
          <w:p w:rsidR="0023361D" w:rsidRDefault="0023361D" w:rsidP="00802C7F">
            <w:pPr>
              <w:jc w:val="both"/>
            </w:pPr>
          </w:p>
        </w:tc>
        <w:tc>
          <w:tcPr>
            <w:tcW w:w="1736" w:type="dxa"/>
          </w:tcPr>
          <w:p w:rsidR="0023361D" w:rsidRPr="008F75E1" w:rsidRDefault="0023361D" w:rsidP="00802C7F">
            <w:r w:rsidRPr="008F75E1">
              <w:t>Thảo luận nhóm, đưa ra nguyên nhân và cách khắc phục</w:t>
            </w:r>
          </w:p>
          <w:p w:rsidR="0023361D" w:rsidRPr="008F75E1" w:rsidRDefault="0023361D" w:rsidP="00802C7F"/>
        </w:tc>
        <w:tc>
          <w:tcPr>
            <w:tcW w:w="1380" w:type="dxa"/>
            <w:vMerge/>
          </w:tcPr>
          <w:p w:rsidR="0023361D" w:rsidRDefault="0023361D" w:rsidP="0023361D">
            <w:pPr>
              <w:spacing w:before="120"/>
            </w:pPr>
          </w:p>
        </w:tc>
        <w:tc>
          <w:tcPr>
            <w:tcW w:w="751" w:type="dxa"/>
          </w:tcPr>
          <w:p w:rsidR="0023361D" w:rsidRDefault="0023361D" w:rsidP="004C572C">
            <w:pPr>
              <w:spacing w:before="120"/>
              <w:rPr>
                <w:b/>
              </w:rPr>
            </w:pPr>
            <w:r>
              <w:rPr>
                <w:b/>
              </w:rPr>
              <w:t>10’</w:t>
            </w:r>
          </w:p>
        </w:tc>
      </w:tr>
      <w:tr w:rsidR="0023361D" w:rsidRPr="00287CA4" w:rsidTr="00784E30">
        <w:tc>
          <w:tcPr>
            <w:tcW w:w="2988" w:type="dxa"/>
          </w:tcPr>
          <w:p w:rsidR="0023361D" w:rsidRPr="00802C7F" w:rsidRDefault="0023361D" w:rsidP="00802C7F">
            <w:pPr>
              <w:rPr>
                <w:b/>
              </w:rPr>
            </w:pPr>
            <w:r w:rsidRPr="00802C7F">
              <w:rPr>
                <w:b/>
              </w:rPr>
              <w:t>III. Củng cố bài học</w:t>
            </w:r>
          </w:p>
          <w:p w:rsidR="0023361D" w:rsidRPr="00802C7F" w:rsidRDefault="0023361D" w:rsidP="00802C7F">
            <w:pPr>
              <w:rPr>
                <w:b/>
              </w:rPr>
            </w:pPr>
            <w:r w:rsidRPr="00802C7F">
              <w:rPr>
                <w:b/>
              </w:rPr>
              <w:t>IV. Tổ chức HS thực hành</w:t>
            </w:r>
          </w:p>
          <w:p w:rsidR="0023361D" w:rsidRPr="000363FC" w:rsidRDefault="0023361D" w:rsidP="00802C7F"/>
        </w:tc>
        <w:tc>
          <w:tcPr>
            <w:tcW w:w="1231" w:type="dxa"/>
          </w:tcPr>
          <w:p w:rsidR="0023361D" w:rsidRDefault="0023361D" w:rsidP="00802C7F">
            <w:r>
              <w:t>Thuyết trình,</w:t>
            </w:r>
          </w:p>
          <w:p w:rsidR="0023361D" w:rsidRPr="00CD767A" w:rsidRDefault="0023361D" w:rsidP="00802C7F">
            <w:r>
              <w:t>Trình chiếu</w:t>
            </w:r>
          </w:p>
        </w:tc>
        <w:tc>
          <w:tcPr>
            <w:tcW w:w="1732" w:type="dxa"/>
          </w:tcPr>
          <w:p w:rsidR="00352DD5" w:rsidRDefault="0023361D" w:rsidP="00802C7F">
            <w:pPr>
              <w:jc w:val="both"/>
            </w:pPr>
            <w:r>
              <w:t>Củng  cố bài học</w:t>
            </w:r>
          </w:p>
          <w:p w:rsidR="0023361D" w:rsidRPr="005D6ADD" w:rsidRDefault="0023361D" w:rsidP="00802C7F">
            <w:pPr>
              <w:spacing w:line="360" w:lineRule="exact"/>
            </w:pPr>
          </w:p>
        </w:tc>
        <w:tc>
          <w:tcPr>
            <w:tcW w:w="1736" w:type="dxa"/>
          </w:tcPr>
          <w:p w:rsidR="0023361D" w:rsidRPr="008F75E1" w:rsidRDefault="0023361D" w:rsidP="00802C7F">
            <w:r>
              <w:t>Lắng nghe, ghi chép</w:t>
            </w:r>
          </w:p>
        </w:tc>
        <w:tc>
          <w:tcPr>
            <w:tcW w:w="1380" w:type="dxa"/>
            <w:vMerge/>
          </w:tcPr>
          <w:p w:rsidR="0023361D" w:rsidRDefault="0023361D" w:rsidP="00802C7F">
            <w:pPr>
              <w:spacing w:before="120"/>
            </w:pPr>
          </w:p>
        </w:tc>
        <w:tc>
          <w:tcPr>
            <w:tcW w:w="751" w:type="dxa"/>
          </w:tcPr>
          <w:p w:rsidR="0023361D" w:rsidRDefault="00352DD5" w:rsidP="004C572C">
            <w:pPr>
              <w:spacing w:before="120"/>
              <w:rPr>
                <w:b/>
              </w:rPr>
            </w:pPr>
            <w:r>
              <w:rPr>
                <w:b/>
              </w:rPr>
              <w:t>1</w:t>
            </w:r>
            <w:r w:rsidR="0023361D">
              <w:rPr>
                <w:b/>
              </w:rPr>
              <w:t>0’</w:t>
            </w:r>
          </w:p>
        </w:tc>
      </w:tr>
      <w:tr w:rsidR="00802C7F" w:rsidRPr="00287CA4" w:rsidTr="00784E30">
        <w:tc>
          <w:tcPr>
            <w:tcW w:w="2988" w:type="dxa"/>
          </w:tcPr>
          <w:p w:rsidR="00802C7F" w:rsidRPr="00802C7F" w:rsidRDefault="00802C7F" w:rsidP="00802C7F">
            <w:pPr>
              <w:rPr>
                <w:b/>
              </w:rPr>
            </w:pPr>
            <w:r w:rsidRPr="00802C7F">
              <w:rPr>
                <w:b/>
              </w:rPr>
              <w:t>B. Hướng dẫn thường xuyên:</w:t>
            </w:r>
          </w:p>
          <w:p w:rsidR="00802C7F" w:rsidRPr="000363FC" w:rsidRDefault="00802C7F" w:rsidP="00802C7F">
            <w:r w:rsidRPr="000363FC">
              <w:t>1. Ổn định học sinh vào vị trí thực hành:</w:t>
            </w:r>
          </w:p>
          <w:p w:rsidR="00802C7F" w:rsidRPr="000363FC" w:rsidRDefault="00802C7F" w:rsidP="00802C7F">
            <w:r w:rsidRPr="000363FC">
              <w:t>- Kiểm tra đồ dùng và thiết bị thực hành.</w:t>
            </w:r>
          </w:p>
          <w:p w:rsidR="00802C7F" w:rsidRPr="000363FC" w:rsidRDefault="00802C7F" w:rsidP="00802C7F">
            <w:r w:rsidRPr="000363FC">
              <w:t>- Kiểm tra máy tính có hoạt động được không</w:t>
            </w:r>
          </w:p>
          <w:p w:rsidR="00802C7F" w:rsidRPr="000363FC" w:rsidRDefault="00802C7F" w:rsidP="00802C7F">
            <w:r w:rsidRPr="000363FC">
              <w:t xml:space="preserve">- Kiểm tra đã cài chương trình đã </w:t>
            </w:r>
            <w:r w:rsidR="003755AB">
              <w:t>MS Word</w:t>
            </w:r>
            <w:r w:rsidRPr="000363FC">
              <w:t xml:space="preserve"> hay chưa</w:t>
            </w:r>
          </w:p>
          <w:p w:rsidR="00802C7F" w:rsidRPr="000363FC" w:rsidRDefault="00802C7F" w:rsidP="00802C7F">
            <w:r w:rsidRPr="000363FC">
              <w:t>2. Hướng dẫn thực hành:</w:t>
            </w:r>
          </w:p>
          <w:p w:rsidR="00802C7F" w:rsidRPr="000363FC" w:rsidRDefault="00802C7F" w:rsidP="00802C7F">
            <w:r w:rsidRPr="000363FC">
              <w:t xml:space="preserve">- Theo dõi học sinh thực </w:t>
            </w:r>
            <w:r w:rsidRPr="000363FC">
              <w:lastRenderedPageBreak/>
              <w:t>hiện bài thực hành</w:t>
            </w:r>
          </w:p>
          <w:p w:rsidR="00802C7F" w:rsidRPr="000363FC" w:rsidRDefault="00802C7F" w:rsidP="00802C7F">
            <w:r w:rsidRPr="000363FC">
              <w:t>- Uốn nắn sửa sai từng em</w:t>
            </w:r>
          </w:p>
          <w:p w:rsidR="00802C7F" w:rsidRPr="000363FC" w:rsidRDefault="00802C7F" w:rsidP="00802C7F">
            <w:r w:rsidRPr="000363FC">
              <w:t>- Nhắc nhở các sai sót của học sinh thường gặp;</w:t>
            </w:r>
          </w:p>
          <w:p w:rsidR="00802C7F" w:rsidRPr="000363FC" w:rsidRDefault="00802C7F" w:rsidP="00802C7F">
            <w:r w:rsidRPr="000363FC">
              <w:t>- Quan tâm các học sinh yếu</w:t>
            </w:r>
          </w:p>
          <w:p w:rsidR="00802C7F" w:rsidRPr="000363FC" w:rsidRDefault="00802C7F" w:rsidP="00784E30">
            <w:pPr>
              <w:rPr>
                <w:b/>
              </w:rPr>
            </w:pPr>
            <w:r w:rsidRPr="000363FC">
              <w:t>- Nhắc nhở an toàn lao động.</w:t>
            </w:r>
          </w:p>
        </w:tc>
        <w:tc>
          <w:tcPr>
            <w:tcW w:w="1231" w:type="dxa"/>
          </w:tcPr>
          <w:p w:rsidR="00802C7F" w:rsidRDefault="00802C7F" w:rsidP="00802C7F">
            <w:r w:rsidRPr="00CD767A">
              <w:lastRenderedPageBreak/>
              <w:t>Thuyết trình, trình chiếu</w:t>
            </w:r>
          </w:p>
          <w:p w:rsidR="00802C7F" w:rsidRDefault="00802C7F" w:rsidP="00802C7F"/>
          <w:p w:rsidR="00802C7F" w:rsidRDefault="00802C7F" w:rsidP="00802C7F">
            <w:r>
              <w:t>Thuyết trình, thảo luận nhóm</w:t>
            </w:r>
          </w:p>
          <w:p w:rsidR="00802C7F" w:rsidRDefault="00802C7F" w:rsidP="00802C7F"/>
          <w:p w:rsidR="00802C7F" w:rsidRDefault="00802C7F" w:rsidP="00802C7F"/>
          <w:p w:rsidR="00802C7F" w:rsidRDefault="00802C7F" w:rsidP="00802C7F"/>
          <w:p w:rsidR="00802C7F" w:rsidRDefault="00802C7F" w:rsidP="00802C7F"/>
          <w:p w:rsidR="00802C7F" w:rsidRDefault="00802C7F" w:rsidP="00802C7F"/>
          <w:p w:rsidR="00802C7F" w:rsidRPr="005D6ADD" w:rsidRDefault="00802C7F" w:rsidP="0023361D">
            <w:pPr>
              <w:rPr>
                <w:szCs w:val="22"/>
              </w:rPr>
            </w:pPr>
          </w:p>
        </w:tc>
        <w:tc>
          <w:tcPr>
            <w:tcW w:w="1732" w:type="dxa"/>
          </w:tcPr>
          <w:p w:rsidR="00802C7F" w:rsidRPr="005D6ADD" w:rsidRDefault="00802C7F" w:rsidP="00802C7F">
            <w:pPr>
              <w:spacing w:line="360" w:lineRule="exact"/>
            </w:pPr>
            <w:r w:rsidRPr="005D6ADD">
              <w:lastRenderedPageBreak/>
              <w:t xml:space="preserve">- Quan sát sửa lỗi trực tiếp cho học sinh </w:t>
            </w:r>
          </w:p>
          <w:p w:rsidR="00802C7F" w:rsidRPr="005D6ADD" w:rsidRDefault="00802C7F" w:rsidP="00802C7F">
            <w:pPr>
              <w:spacing w:line="360" w:lineRule="exact"/>
            </w:pPr>
            <w:r w:rsidRPr="005D6ADD">
              <w:t xml:space="preserve">- Trả lời câu hỏi học sinh </w:t>
            </w:r>
          </w:p>
          <w:p w:rsidR="00802C7F" w:rsidRPr="00287CA4" w:rsidRDefault="00802C7F" w:rsidP="00802C7F">
            <w:pPr>
              <w:jc w:val="both"/>
            </w:pPr>
            <w:r w:rsidRPr="005D6ADD">
              <w:t>- Kiểm tra thực hành</w:t>
            </w:r>
          </w:p>
          <w:p w:rsidR="00802C7F" w:rsidRPr="005D6ADD" w:rsidRDefault="00802C7F" w:rsidP="000363FC"/>
        </w:tc>
        <w:tc>
          <w:tcPr>
            <w:tcW w:w="1736" w:type="dxa"/>
          </w:tcPr>
          <w:p w:rsidR="00802C7F" w:rsidRPr="008F75E1" w:rsidRDefault="00802C7F" w:rsidP="00802C7F">
            <w:r w:rsidRPr="008F75E1">
              <w:t>- Nhận tài liệu</w:t>
            </w:r>
          </w:p>
          <w:p w:rsidR="00802C7F" w:rsidRPr="008F75E1" w:rsidRDefault="00802C7F" w:rsidP="00802C7F">
            <w:r w:rsidRPr="008F75E1">
              <w:t>- Thực hành</w:t>
            </w:r>
          </w:p>
          <w:p w:rsidR="00802C7F" w:rsidRPr="008F75E1" w:rsidRDefault="00802C7F" w:rsidP="00802C7F">
            <w:r w:rsidRPr="008F75E1">
              <w:t>- Đặt câu hỏi nếu có</w:t>
            </w:r>
          </w:p>
          <w:p w:rsidR="00802C7F" w:rsidRPr="008F75E1" w:rsidRDefault="00802C7F" w:rsidP="00802C7F">
            <w:r w:rsidRPr="008F75E1">
              <w:t>- Thao tác theo yêu cầu giáo viên</w:t>
            </w:r>
          </w:p>
          <w:p w:rsidR="00802C7F" w:rsidRPr="008F75E1" w:rsidRDefault="00802C7F" w:rsidP="000363FC"/>
        </w:tc>
        <w:tc>
          <w:tcPr>
            <w:tcW w:w="1380" w:type="dxa"/>
          </w:tcPr>
          <w:p w:rsidR="00802C7F" w:rsidRPr="00287CA4" w:rsidRDefault="003755AB" w:rsidP="004C572C">
            <w:pPr>
              <w:spacing w:before="120"/>
            </w:pPr>
            <w:r>
              <w:t xml:space="preserve">Máy tính, máy chiếu, </w:t>
            </w:r>
            <w:r w:rsidRPr="00287CA4">
              <w:t xml:space="preserve">phần mềm </w:t>
            </w:r>
            <w:r>
              <w:t>MS Word</w:t>
            </w:r>
            <w:r w:rsidRPr="00287CA4">
              <w:t xml:space="preserve"> </w:t>
            </w:r>
          </w:p>
        </w:tc>
        <w:tc>
          <w:tcPr>
            <w:tcW w:w="751" w:type="dxa"/>
          </w:tcPr>
          <w:p w:rsidR="00802C7F" w:rsidRDefault="00DE1ACE" w:rsidP="004C572C">
            <w:pPr>
              <w:spacing w:before="120"/>
              <w:rPr>
                <w:b/>
              </w:rPr>
            </w:pPr>
            <w:r>
              <w:rPr>
                <w:b/>
              </w:rPr>
              <w:t>3</w:t>
            </w:r>
            <w:r w:rsidR="00352DD5">
              <w:rPr>
                <w:b/>
              </w:rPr>
              <w:t>0’</w:t>
            </w:r>
          </w:p>
        </w:tc>
      </w:tr>
      <w:tr w:rsidR="002D6795" w:rsidRPr="00287CA4" w:rsidTr="00784E30">
        <w:tc>
          <w:tcPr>
            <w:tcW w:w="2988" w:type="dxa"/>
          </w:tcPr>
          <w:p w:rsidR="000363FC" w:rsidRPr="000363FC" w:rsidRDefault="000363FC" w:rsidP="000363FC">
            <w:r w:rsidRPr="000363FC">
              <w:rPr>
                <w:b/>
              </w:rPr>
              <w:lastRenderedPageBreak/>
              <w:t>C. Hướng dẫn kết thúc:</w:t>
            </w:r>
          </w:p>
          <w:p w:rsidR="000363FC" w:rsidRPr="000363FC" w:rsidRDefault="000363FC" w:rsidP="000363FC">
            <w:r w:rsidRPr="000363FC">
              <w:t>1. Nhận xét ca thực hành</w:t>
            </w:r>
          </w:p>
          <w:p w:rsidR="000363FC" w:rsidRPr="000363FC" w:rsidRDefault="000363FC" w:rsidP="000363FC">
            <w:r w:rsidRPr="000363FC">
              <w:t>- Chấp hành giờ giấc, nội qui của phòng thực hành tốt</w:t>
            </w:r>
          </w:p>
          <w:p w:rsidR="000363FC" w:rsidRPr="000363FC" w:rsidRDefault="000363FC" w:rsidP="000363FC">
            <w:r w:rsidRPr="000363FC">
              <w:t>- Đa số các em đều thực hiện được bài tập thực hành</w:t>
            </w:r>
          </w:p>
          <w:p w:rsidR="000363FC" w:rsidRPr="000363FC" w:rsidRDefault="000363FC" w:rsidP="000363FC">
            <w:r w:rsidRPr="000363FC">
              <w:t>2. Hướng dẫn chuẩn bị cho bài học sau</w:t>
            </w:r>
          </w:p>
          <w:p w:rsidR="002D6795" w:rsidRPr="00287CA4" w:rsidRDefault="000363FC" w:rsidP="000363FC">
            <w:pPr>
              <w:rPr>
                <w:b/>
                <w:i/>
              </w:rPr>
            </w:pPr>
            <w:r w:rsidRPr="000363FC">
              <w:t>3. Vệ sinh phòng máy</w:t>
            </w:r>
          </w:p>
        </w:tc>
        <w:tc>
          <w:tcPr>
            <w:tcW w:w="1231" w:type="dxa"/>
          </w:tcPr>
          <w:p w:rsidR="000363FC" w:rsidRPr="005D6ADD" w:rsidRDefault="000363FC" w:rsidP="000363FC">
            <w:pPr>
              <w:rPr>
                <w:szCs w:val="22"/>
              </w:rPr>
            </w:pPr>
            <w:r w:rsidRPr="005D6ADD">
              <w:rPr>
                <w:szCs w:val="22"/>
              </w:rPr>
              <w:t>Thuyết trình</w:t>
            </w:r>
          </w:p>
          <w:p w:rsidR="002D6795" w:rsidRPr="00CD767A" w:rsidRDefault="000363FC" w:rsidP="000363FC">
            <w:r w:rsidRPr="005D6ADD">
              <w:rPr>
                <w:szCs w:val="22"/>
              </w:rPr>
              <w:t>Phát vấn</w:t>
            </w:r>
          </w:p>
        </w:tc>
        <w:tc>
          <w:tcPr>
            <w:tcW w:w="1732" w:type="dxa"/>
          </w:tcPr>
          <w:p w:rsidR="000363FC" w:rsidRPr="005D6ADD" w:rsidRDefault="000363FC" w:rsidP="000363FC">
            <w:r w:rsidRPr="005D6ADD">
              <w:t>- Nhắc lại các kiến thức trọng tâm cần chú ý</w:t>
            </w:r>
          </w:p>
          <w:p w:rsidR="000363FC" w:rsidRPr="005D6ADD" w:rsidRDefault="000363FC" w:rsidP="000363FC">
            <w:r w:rsidRPr="005D6ADD">
              <w:t>-Nhận xét các thao tác thực hiện</w:t>
            </w:r>
          </w:p>
          <w:p w:rsidR="000363FC" w:rsidRPr="005D6ADD" w:rsidRDefault="000363FC" w:rsidP="000363FC">
            <w:r w:rsidRPr="005D6ADD">
              <w:t>-Đặt câu hỏi kiểm chứng</w:t>
            </w:r>
          </w:p>
          <w:p w:rsidR="002D6795" w:rsidRPr="00287CA4" w:rsidRDefault="000363FC" w:rsidP="000363FC">
            <w:pPr>
              <w:jc w:val="both"/>
            </w:pPr>
            <w:r w:rsidRPr="005D6ADD">
              <w:t>Kiểm tra thực hành</w:t>
            </w:r>
          </w:p>
        </w:tc>
        <w:tc>
          <w:tcPr>
            <w:tcW w:w="1736" w:type="dxa"/>
          </w:tcPr>
          <w:p w:rsidR="000363FC" w:rsidRPr="008F75E1" w:rsidRDefault="000363FC" w:rsidP="000363FC">
            <w:r w:rsidRPr="008F75E1">
              <w:t>- Lắng nghe và ghi chép</w:t>
            </w:r>
          </w:p>
          <w:p w:rsidR="000363FC" w:rsidRPr="008F75E1" w:rsidRDefault="000363FC" w:rsidP="000363FC"/>
          <w:p w:rsidR="000363FC" w:rsidRPr="008F75E1" w:rsidRDefault="000363FC" w:rsidP="000363FC"/>
          <w:p w:rsidR="000363FC" w:rsidRPr="008F75E1" w:rsidRDefault="000363FC" w:rsidP="000363FC"/>
          <w:p w:rsidR="002D6795" w:rsidRPr="008F75E1" w:rsidRDefault="000363FC" w:rsidP="000363FC">
            <w:r w:rsidRPr="008F75E1">
              <w:t>-Thao tác theo yêu cầu của GV</w:t>
            </w:r>
          </w:p>
        </w:tc>
        <w:tc>
          <w:tcPr>
            <w:tcW w:w="1380" w:type="dxa"/>
          </w:tcPr>
          <w:p w:rsidR="002D6795" w:rsidRPr="00287CA4" w:rsidRDefault="002D6795" w:rsidP="004C572C">
            <w:pPr>
              <w:spacing w:before="120"/>
            </w:pPr>
          </w:p>
        </w:tc>
        <w:tc>
          <w:tcPr>
            <w:tcW w:w="751" w:type="dxa"/>
          </w:tcPr>
          <w:p w:rsidR="002D6795" w:rsidRDefault="000363FC" w:rsidP="004C572C">
            <w:pPr>
              <w:spacing w:before="120"/>
              <w:rPr>
                <w:b/>
              </w:rPr>
            </w:pPr>
            <w:r>
              <w:rPr>
                <w:b/>
              </w:rPr>
              <w:t>10</w:t>
            </w:r>
            <w:r w:rsidR="0023361D">
              <w:rPr>
                <w:b/>
              </w:rPr>
              <w:t>’</w:t>
            </w:r>
          </w:p>
        </w:tc>
      </w:tr>
    </w:tbl>
    <w:p w:rsidR="00573C65" w:rsidRPr="00287CA4" w:rsidRDefault="00573C65" w:rsidP="00573C65">
      <w:pPr>
        <w:spacing w:before="120" w:after="120"/>
        <w:ind w:left="90"/>
        <w:rPr>
          <w:b/>
        </w:rPr>
      </w:pPr>
      <w:r w:rsidRPr="00287CA4">
        <w:rPr>
          <w:b/>
        </w:rPr>
        <w:t>IV. Tự đánh giá của giáo viên về phương pháp hướng dẫn:</w:t>
      </w:r>
    </w:p>
    <w:p w:rsidR="00573C65" w:rsidRPr="00287CA4" w:rsidRDefault="00573C65" w:rsidP="00573C65">
      <w:pPr>
        <w:ind w:left="90"/>
      </w:pPr>
      <w:bookmarkStart w:id="0" w:name="_GoBack"/>
      <w:r w:rsidRPr="00287CA4">
        <w:t>Chất lượng sản phẩm:</w:t>
      </w:r>
      <w:r w:rsidR="00784E30">
        <w:t xml:space="preserve"> </w:t>
      </w:r>
      <w:r w:rsidRPr="00287CA4">
        <w:t>…………………………………………………………</w:t>
      </w:r>
      <w:r w:rsidR="009270D6" w:rsidRPr="00287CA4">
        <w:t>………</w:t>
      </w:r>
      <w:r w:rsidR="00784E30">
        <w:t>…..</w:t>
      </w:r>
    </w:p>
    <w:p w:rsidR="00573C65" w:rsidRPr="00287CA4" w:rsidRDefault="00573C65" w:rsidP="00573C65">
      <w:pPr>
        <w:ind w:left="90"/>
      </w:pPr>
      <w:r w:rsidRPr="00287CA4">
        <w:t>Kỹ năng:</w:t>
      </w:r>
      <w:r w:rsidR="00784E30">
        <w:t xml:space="preserve"> </w:t>
      </w:r>
      <w:r w:rsidRPr="00287CA4">
        <w:t>………………………………………………………………………</w:t>
      </w:r>
      <w:r w:rsidR="009270D6" w:rsidRPr="00287CA4">
        <w:t>………</w:t>
      </w:r>
      <w:r w:rsidR="00784E30">
        <w:t>…..</w:t>
      </w:r>
    </w:p>
    <w:p w:rsidR="00573C65" w:rsidRPr="00287CA4" w:rsidRDefault="00573C65" w:rsidP="00573C65">
      <w:pPr>
        <w:ind w:left="90"/>
      </w:pPr>
      <w:r w:rsidRPr="00287CA4">
        <w:t>Thao tác:</w:t>
      </w:r>
      <w:r w:rsidR="00784E30">
        <w:t xml:space="preserve"> </w:t>
      </w:r>
      <w:r w:rsidRPr="00287CA4">
        <w:t>………………………………………………………………………</w:t>
      </w:r>
      <w:r w:rsidR="009270D6" w:rsidRPr="00287CA4">
        <w:t>………</w:t>
      </w:r>
      <w:r w:rsidR="00784E30">
        <w:t>…..</w:t>
      </w:r>
    </w:p>
    <w:bookmarkEnd w:id="0"/>
    <w:p w:rsidR="00EB79D3" w:rsidRDefault="00573C65" w:rsidP="00573C65">
      <w:pPr>
        <w:tabs>
          <w:tab w:val="center" w:pos="1980"/>
          <w:tab w:val="center" w:pos="7020"/>
        </w:tabs>
        <w:ind w:left="90"/>
        <w:rPr>
          <w:i/>
        </w:rPr>
      </w:pPr>
      <w:r w:rsidRPr="00287CA4">
        <w:rPr>
          <w:i/>
        </w:rPr>
        <w:tab/>
      </w:r>
      <w:r w:rsidRPr="00287CA4">
        <w:rPr>
          <w:i/>
        </w:rPr>
        <w:tab/>
      </w:r>
    </w:p>
    <w:p w:rsidR="00573C65" w:rsidRPr="00287CA4" w:rsidRDefault="00EB79D3" w:rsidP="00573C65">
      <w:pPr>
        <w:tabs>
          <w:tab w:val="center" w:pos="1980"/>
          <w:tab w:val="center" w:pos="7020"/>
        </w:tabs>
        <w:ind w:left="90"/>
        <w:rPr>
          <w:i/>
        </w:rPr>
      </w:pPr>
      <w:r>
        <w:rPr>
          <w:i/>
        </w:rPr>
        <w:tab/>
      </w:r>
      <w:r>
        <w:rPr>
          <w:i/>
        </w:rPr>
        <w:tab/>
      </w:r>
      <w:r w:rsidR="00573C65" w:rsidRPr="00287CA4">
        <w:rPr>
          <w:i/>
        </w:rPr>
        <w:t>Ngày      tháng</w:t>
      </w:r>
      <w:r w:rsidR="00784E30">
        <w:rPr>
          <w:i/>
        </w:rPr>
        <w:t xml:space="preserve">    </w:t>
      </w:r>
      <w:r w:rsidR="00573C65" w:rsidRPr="00287CA4">
        <w:rPr>
          <w:i/>
        </w:rPr>
        <w:t xml:space="preserve"> </w:t>
      </w:r>
      <w:r w:rsidR="00577C8D">
        <w:rPr>
          <w:i/>
        </w:rPr>
        <w:t>năm 20..</w:t>
      </w:r>
      <w:r w:rsidR="00573C65" w:rsidRPr="00287CA4">
        <w:rPr>
          <w:i/>
        </w:rPr>
        <w:t>.</w:t>
      </w:r>
    </w:p>
    <w:p w:rsidR="00573C65" w:rsidRPr="00287CA4" w:rsidRDefault="00573C65" w:rsidP="00573C65">
      <w:pPr>
        <w:tabs>
          <w:tab w:val="left" w:pos="630"/>
          <w:tab w:val="center" w:pos="7020"/>
        </w:tabs>
        <w:spacing w:before="120"/>
        <w:ind w:left="90"/>
        <w:rPr>
          <w:b/>
        </w:rPr>
      </w:pPr>
      <w:r w:rsidRPr="00287CA4">
        <w:rPr>
          <w:b/>
        </w:rPr>
        <w:tab/>
      </w:r>
      <w:r w:rsidR="00784E30">
        <w:rPr>
          <w:b/>
        </w:rPr>
        <w:t xml:space="preserve">    </w:t>
      </w:r>
      <w:r w:rsidR="00AC2A67">
        <w:rPr>
          <w:b/>
        </w:rPr>
        <w:t>TỔ BỘ MÔN</w:t>
      </w:r>
      <w:r w:rsidRPr="00287CA4">
        <w:rPr>
          <w:b/>
        </w:rPr>
        <w:tab/>
        <w:t xml:space="preserve">          Giáo viên soạn</w:t>
      </w:r>
    </w:p>
    <w:p w:rsidR="00573C65" w:rsidRPr="00287CA4" w:rsidRDefault="00573C65" w:rsidP="00573C65">
      <w:pPr>
        <w:tabs>
          <w:tab w:val="left" w:pos="630"/>
          <w:tab w:val="center" w:pos="7020"/>
        </w:tabs>
        <w:spacing w:before="120"/>
        <w:ind w:left="90"/>
        <w:rPr>
          <w:b/>
        </w:rPr>
      </w:pPr>
    </w:p>
    <w:p w:rsidR="00573C65" w:rsidRPr="00287CA4" w:rsidRDefault="00573C65" w:rsidP="00573C65">
      <w:pPr>
        <w:tabs>
          <w:tab w:val="left" w:pos="630"/>
          <w:tab w:val="center" w:pos="7020"/>
        </w:tabs>
        <w:spacing w:before="120"/>
        <w:ind w:left="90"/>
        <w:rPr>
          <w:b/>
        </w:rPr>
      </w:pPr>
    </w:p>
    <w:p w:rsidR="00573C65" w:rsidRPr="00287CA4" w:rsidRDefault="00573C65" w:rsidP="00573C65">
      <w:pPr>
        <w:tabs>
          <w:tab w:val="left" w:pos="630"/>
          <w:tab w:val="center" w:pos="7020"/>
        </w:tabs>
        <w:spacing w:before="120"/>
        <w:ind w:left="90"/>
        <w:rPr>
          <w:b/>
        </w:rPr>
      </w:pPr>
    </w:p>
    <w:p w:rsidR="00573C65" w:rsidRPr="00287CA4" w:rsidRDefault="00573C65" w:rsidP="00573C65">
      <w:pPr>
        <w:tabs>
          <w:tab w:val="left" w:pos="630"/>
          <w:tab w:val="center" w:pos="7020"/>
        </w:tabs>
        <w:spacing w:before="120"/>
        <w:ind w:left="90"/>
        <w:rPr>
          <w:b/>
        </w:rPr>
      </w:pPr>
    </w:p>
    <w:p w:rsidR="0093128B" w:rsidRPr="00287CA4" w:rsidRDefault="00573C65" w:rsidP="00573C65">
      <w:pPr>
        <w:ind w:left="90"/>
      </w:pPr>
      <w:r w:rsidRPr="00287CA4">
        <w:rPr>
          <w:b/>
        </w:rPr>
        <w:tab/>
      </w:r>
      <w:r w:rsidR="0023361D">
        <w:rPr>
          <w:b/>
        </w:rPr>
        <w:t>Trần Thị Minh Thúy</w:t>
      </w:r>
      <w:r w:rsidRPr="00287CA4">
        <w:rPr>
          <w:b/>
        </w:rPr>
        <w:tab/>
      </w:r>
      <w:r w:rsidRPr="00287CA4">
        <w:rPr>
          <w:b/>
        </w:rPr>
        <w:tab/>
      </w:r>
      <w:r w:rsidRPr="00287CA4">
        <w:rPr>
          <w:b/>
        </w:rPr>
        <w:tab/>
      </w:r>
      <w:r w:rsidRPr="00287CA4">
        <w:rPr>
          <w:b/>
        </w:rPr>
        <w:tab/>
      </w:r>
      <w:r w:rsidRPr="00287CA4">
        <w:rPr>
          <w:b/>
        </w:rPr>
        <w:tab/>
        <w:t>Lê Thị</w:t>
      </w:r>
      <w:r w:rsidR="006B0EBF">
        <w:rPr>
          <w:b/>
        </w:rPr>
        <w:t xml:space="preserve"> </w:t>
      </w:r>
      <w:r w:rsidRPr="00287CA4">
        <w:rPr>
          <w:b/>
        </w:rPr>
        <w:t>Bảo Trân</w:t>
      </w:r>
      <w:r w:rsidRPr="00287CA4">
        <w:rPr>
          <w:b/>
        </w:rPr>
        <w:tab/>
      </w:r>
      <w:r w:rsidRPr="00287CA4">
        <w:rPr>
          <w:b/>
        </w:rPr>
        <w:tab/>
      </w:r>
    </w:p>
    <w:sectPr w:rsidR="0093128B" w:rsidRPr="00287CA4" w:rsidSect="00CF105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749" w:rsidRDefault="00E66749" w:rsidP="00A85A16">
      <w:r>
        <w:separator/>
      </w:r>
    </w:p>
  </w:endnote>
  <w:endnote w:type="continuationSeparator" w:id="0">
    <w:p w:rsidR="00E66749" w:rsidRDefault="00E66749" w:rsidP="00A8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807758"/>
      <w:docPartObj>
        <w:docPartGallery w:val="Page Numbers (Bottom of Page)"/>
        <w:docPartUnique/>
      </w:docPartObj>
    </w:sdtPr>
    <w:sdtEndPr>
      <w:rPr>
        <w:noProof/>
      </w:rPr>
    </w:sdtEndPr>
    <w:sdtContent>
      <w:p w:rsidR="00A85A16" w:rsidRDefault="00A85A16">
        <w:pPr>
          <w:pStyle w:val="Footer"/>
          <w:jc w:val="center"/>
        </w:pPr>
        <w:r>
          <w:fldChar w:fldCharType="begin"/>
        </w:r>
        <w:r>
          <w:instrText xml:space="preserve"> PAGE   \* MERGEFORMAT </w:instrText>
        </w:r>
        <w:r>
          <w:fldChar w:fldCharType="separate"/>
        </w:r>
        <w:r w:rsidR="009262C1">
          <w:rPr>
            <w:noProof/>
          </w:rPr>
          <w:t>4</w:t>
        </w:r>
        <w:r>
          <w:rPr>
            <w:noProof/>
          </w:rPr>
          <w:fldChar w:fldCharType="end"/>
        </w:r>
      </w:p>
    </w:sdtContent>
  </w:sdt>
  <w:p w:rsidR="00A85A16" w:rsidRDefault="00A85A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749" w:rsidRDefault="00E66749" w:rsidP="00A85A16">
      <w:r>
        <w:separator/>
      </w:r>
    </w:p>
  </w:footnote>
  <w:footnote w:type="continuationSeparator" w:id="0">
    <w:p w:rsidR="00E66749" w:rsidRDefault="00E66749" w:rsidP="00A85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029"/>
    <w:multiLevelType w:val="hybridMultilevel"/>
    <w:tmpl w:val="3416A5BA"/>
    <w:lvl w:ilvl="0" w:tplc="5010029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7832DB"/>
    <w:multiLevelType w:val="hybridMultilevel"/>
    <w:tmpl w:val="69A6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D5BE0"/>
    <w:multiLevelType w:val="hybridMultilevel"/>
    <w:tmpl w:val="4C60910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41E4A"/>
    <w:multiLevelType w:val="hybridMultilevel"/>
    <w:tmpl w:val="8B2C9C6E"/>
    <w:lvl w:ilvl="0" w:tplc="D10081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5">
    <w:nsid w:val="1BC173BB"/>
    <w:multiLevelType w:val="hybridMultilevel"/>
    <w:tmpl w:val="21065AF0"/>
    <w:lvl w:ilvl="0" w:tplc="0409000F">
      <w:start w:val="1"/>
      <w:numFmt w:val="bullet"/>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B11EEC"/>
    <w:multiLevelType w:val="hybridMultilevel"/>
    <w:tmpl w:val="10748B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DF4166"/>
    <w:multiLevelType w:val="multilevel"/>
    <w:tmpl w:val="6912421A"/>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nsid w:val="5D5728F0"/>
    <w:multiLevelType w:val="hybridMultilevel"/>
    <w:tmpl w:val="3266D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D37A21"/>
    <w:multiLevelType w:val="hybridMultilevel"/>
    <w:tmpl w:val="0B18D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71F761D0"/>
    <w:multiLevelType w:val="hybridMultilevel"/>
    <w:tmpl w:val="5790AF5C"/>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3E2EE3"/>
    <w:multiLevelType w:val="hybridMultilevel"/>
    <w:tmpl w:val="C93E09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4"/>
  </w:num>
  <w:num w:numId="4">
    <w:abstractNumId w:val="3"/>
  </w:num>
  <w:num w:numId="5">
    <w:abstractNumId w:val="6"/>
  </w:num>
  <w:num w:numId="6">
    <w:abstractNumId w:val="10"/>
  </w:num>
  <w:num w:numId="7">
    <w:abstractNumId w:val="11"/>
  </w:num>
  <w:num w:numId="8">
    <w:abstractNumId w:val="14"/>
  </w:num>
  <w:num w:numId="9">
    <w:abstractNumId w:val="8"/>
  </w:num>
  <w:num w:numId="10">
    <w:abstractNumId w:val="2"/>
  </w:num>
  <w:num w:numId="11">
    <w:abstractNumId w:val="1"/>
  </w:num>
  <w:num w:numId="12">
    <w:abstractNumId w:val="5"/>
  </w:num>
  <w:num w:numId="13">
    <w:abstractNumId w:val="9"/>
  </w:num>
  <w:num w:numId="14">
    <w:abstractNumId w:val="15"/>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9D"/>
    <w:rsid w:val="000348A1"/>
    <w:rsid w:val="000363FC"/>
    <w:rsid w:val="0004240F"/>
    <w:rsid w:val="00043A18"/>
    <w:rsid w:val="00051DDC"/>
    <w:rsid w:val="00052F47"/>
    <w:rsid w:val="00061D04"/>
    <w:rsid w:val="0007547C"/>
    <w:rsid w:val="0009328B"/>
    <w:rsid w:val="0009690C"/>
    <w:rsid w:val="00097499"/>
    <w:rsid w:val="000A43A2"/>
    <w:rsid w:val="000A79AF"/>
    <w:rsid w:val="000D07CC"/>
    <w:rsid w:val="000F3B5E"/>
    <w:rsid w:val="00106E73"/>
    <w:rsid w:val="00127CF3"/>
    <w:rsid w:val="001375EF"/>
    <w:rsid w:val="0014424D"/>
    <w:rsid w:val="0016312D"/>
    <w:rsid w:val="00184A97"/>
    <w:rsid w:val="001A33FD"/>
    <w:rsid w:val="001E27A2"/>
    <w:rsid w:val="00214FDA"/>
    <w:rsid w:val="00232E97"/>
    <w:rsid w:val="0023361D"/>
    <w:rsid w:val="00234229"/>
    <w:rsid w:val="002418FA"/>
    <w:rsid w:val="00253A60"/>
    <w:rsid w:val="002612D6"/>
    <w:rsid w:val="00287CA4"/>
    <w:rsid w:val="002A0B8D"/>
    <w:rsid w:val="002B3910"/>
    <w:rsid w:val="002C7541"/>
    <w:rsid w:val="002D6795"/>
    <w:rsid w:val="002E4726"/>
    <w:rsid w:val="00320826"/>
    <w:rsid w:val="003502C2"/>
    <w:rsid w:val="00352DD5"/>
    <w:rsid w:val="003755AB"/>
    <w:rsid w:val="003875CB"/>
    <w:rsid w:val="003A1F06"/>
    <w:rsid w:val="003F2931"/>
    <w:rsid w:val="004072B4"/>
    <w:rsid w:val="0043074F"/>
    <w:rsid w:val="004329A6"/>
    <w:rsid w:val="00437D7E"/>
    <w:rsid w:val="004516F8"/>
    <w:rsid w:val="004666B5"/>
    <w:rsid w:val="00471274"/>
    <w:rsid w:val="004720A7"/>
    <w:rsid w:val="00476316"/>
    <w:rsid w:val="00492884"/>
    <w:rsid w:val="0049498B"/>
    <w:rsid w:val="004C357E"/>
    <w:rsid w:val="004C572C"/>
    <w:rsid w:val="004C7B09"/>
    <w:rsid w:val="004D2D56"/>
    <w:rsid w:val="004D7466"/>
    <w:rsid w:val="0051074B"/>
    <w:rsid w:val="00513D37"/>
    <w:rsid w:val="00531778"/>
    <w:rsid w:val="00556BFE"/>
    <w:rsid w:val="00573C65"/>
    <w:rsid w:val="00577C8D"/>
    <w:rsid w:val="00585495"/>
    <w:rsid w:val="00592E26"/>
    <w:rsid w:val="005A7F7F"/>
    <w:rsid w:val="005B6D92"/>
    <w:rsid w:val="005D276E"/>
    <w:rsid w:val="005D3F2A"/>
    <w:rsid w:val="005E1B4C"/>
    <w:rsid w:val="006138CE"/>
    <w:rsid w:val="00621101"/>
    <w:rsid w:val="006350A3"/>
    <w:rsid w:val="00644333"/>
    <w:rsid w:val="00665195"/>
    <w:rsid w:val="006A1C80"/>
    <w:rsid w:val="006B0EBF"/>
    <w:rsid w:val="006C167F"/>
    <w:rsid w:val="00711352"/>
    <w:rsid w:val="00720FA4"/>
    <w:rsid w:val="00737530"/>
    <w:rsid w:val="007505F9"/>
    <w:rsid w:val="00754160"/>
    <w:rsid w:val="00761E6E"/>
    <w:rsid w:val="007758F2"/>
    <w:rsid w:val="00784E30"/>
    <w:rsid w:val="007C79FF"/>
    <w:rsid w:val="00802C7F"/>
    <w:rsid w:val="00811BAE"/>
    <w:rsid w:val="00861FD6"/>
    <w:rsid w:val="008907C0"/>
    <w:rsid w:val="0089085B"/>
    <w:rsid w:val="008A7353"/>
    <w:rsid w:val="008E0CB5"/>
    <w:rsid w:val="008F75E1"/>
    <w:rsid w:val="009262C1"/>
    <w:rsid w:val="009270D6"/>
    <w:rsid w:val="0093128B"/>
    <w:rsid w:val="00977927"/>
    <w:rsid w:val="00996407"/>
    <w:rsid w:val="009A0C8E"/>
    <w:rsid w:val="009D6AC6"/>
    <w:rsid w:val="00A00982"/>
    <w:rsid w:val="00A14BDF"/>
    <w:rsid w:val="00A85A16"/>
    <w:rsid w:val="00AA1043"/>
    <w:rsid w:val="00AB0FBA"/>
    <w:rsid w:val="00AC2199"/>
    <w:rsid w:val="00AC2A67"/>
    <w:rsid w:val="00AF51BF"/>
    <w:rsid w:val="00B014DF"/>
    <w:rsid w:val="00B02295"/>
    <w:rsid w:val="00B20000"/>
    <w:rsid w:val="00B43E70"/>
    <w:rsid w:val="00B47A7F"/>
    <w:rsid w:val="00BB5BD2"/>
    <w:rsid w:val="00BC14F8"/>
    <w:rsid w:val="00BE7FDB"/>
    <w:rsid w:val="00BF40FD"/>
    <w:rsid w:val="00C07F15"/>
    <w:rsid w:val="00C415CD"/>
    <w:rsid w:val="00C51323"/>
    <w:rsid w:val="00C62127"/>
    <w:rsid w:val="00C7223C"/>
    <w:rsid w:val="00C827E9"/>
    <w:rsid w:val="00C971C0"/>
    <w:rsid w:val="00CA78AC"/>
    <w:rsid w:val="00CD2AE1"/>
    <w:rsid w:val="00CD767A"/>
    <w:rsid w:val="00CE6F1A"/>
    <w:rsid w:val="00CF105E"/>
    <w:rsid w:val="00CF2329"/>
    <w:rsid w:val="00D200EF"/>
    <w:rsid w:val="00D538FF"/>
    <w:rsid w:val="00D56891"/>
    <w:rsid w:val="00D61AD3"/>
    <w:rsid w:val="00D63655"/>
    <w:rsid w:val="00D71CBA"/>
    <w:rsid w:val="00D835D3"/>
    <w:rsid w:val="00D908A0"/>
    <w:rsid w:val="00D923BE"/>
    <w:rsid w:val="00D97B3B"/>
    <w:rsid w:val="00DC28A0"/>
    <w:rsid w:val="00DD16D7"/>
    <w:rsid w:val="00DE1ACE"/>
    <w:rsid w:val="00DF0020"/>
    <w:rsid w:val="00DF0CA9"/>
    <w:rsid w:val="00E10F1E"/>
    <w:rsid w:val="00E33CF4"/>
    <w:rsid w:val="00E57486"/>
    <w:rsid w:val="00E65CD7"/>
    <w:rsid w:val="00E66749"/>
    <w:rsid w:val="00E753A7"/>
    <w:rsid w:val="00EB79D3"/>
    <w:rsid w:val="00ED0DAC"/>
    <w:rsid w:val="00EF600A"/>
    <w:rsid w:val="00FD3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85A16"/>
    <w:pPr>
      <w:tabs>
        <w:tab w:val="center" w:pos="4680"/>
        <w:tab w:val="right" w:pos="9360"/>
      </w:tabs>
    </w:pPr>
  </w:style>
  <w:style w:type="character" w:customStyle="1" w:styleId="HeaderChar">
    <w:name w:val="Header Char"/>
    <w:basedOn w:val="DefaultParagraphFont"/>
    <w:link w:val="Header"/>
    <w:uiPriority w:val="99"/>
    <w:rsid w:val="00A85A16"/>
  </w:style>
  <w:style w:type="paragraph" w:styleId="Footer">
    <w:name w:val="footer"/>
    <w:basedOn w:val="Normal"/>
    <w:link w:val="FooterChar"/>
    <w:uiPriority w:val="99"/>
    <w:unhideWhenUsed/>
    <w:rsid w:val="00A85A16"/>
    <w:pPr>
      <w:tabs>
        <w:tab w:val="center" w:pos="4680"/>
        <w:tab w:val="right" w:pos="9360"/>
      </w:tabs>
    </w:pPr>
  </w:style>
  <w:style w:type="character" w:customStyle="1" w:styleId="FooterChar">
    <w:name w:val="Footer Char"/>
    <w:basedOn w:val="DefaultParagraphFont"/>
    <w:link w:val="Footer"/>
    <w:uiPriority w:val="99"/>
    <w:rsid w:val="00A85A16"/>
  </w:style>
  <w:style w:type="paragraph" w:styleId="BalloonText">
    <w:name w:val="Balloon Text"/>
    <w:basedOn w:val="Normal"/>
    <w:link w:val="BalloonTextChar"/>
    <w:uiPriority w:val="99"/>
    <w:semiHidden/>
    <w:unhideWhenUsed/>
    <w:rsid w:val="00CF105E"/>
    <w:rPr>
      <w:rFonts w:ascii="Tahoma" w:hAnsi="Tahoma" w:cs="Tahoma"/>
      <w:sz w:val="16"/>
      <w:szCs w:val="16"/>
    </w:rPr>
  </w:style>
  <w:style w:type="character" w:customStyle="1" w:styleId="BalloonTextChar">
    <w:name w:val="Balloon Text Char"/>
    <w:basedOn w:val="DefaultParagraphFont"/>
    <w:link w:val="BalloonText"/>
    <w:uiPriority w:val="99"/>
    <w:semiHidden/>
    <w:rsid w:val="00CF10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85A16"/>
    <w:pPr>
      <w:tabs>
        <w:tab w:val="center" w:pos="4680"/>
        <w:tab w:val="right" w:pos="9360"/>
      </w:tabs>
    </w:pPr>
  </w:style>
  <w:style w:type="character" w:customStyle="1" w:styleId="HeaderChar">
    <w:name w:val="Header Char"/>
    <w:basedOn w:val="DefaultParagraphFont"/>
    <w:link w:val="Header"/>
    <w:uiPriority w:val="99"/>
    <w:rsid w:val="00A85A16"/>
  </w:style>
  <w:style w:type="paragraph" w:styleId="Footer">
    <w:name w:val="footer"/>
    <w:basedOn w:val="Normal"/>
    <w:link w:val="FooterChar"/>
    <w:uiPriority w:val="99"/>
    <w:unhideWhenUsed/>
    <w:rsid w:val="00A85A16"/>
    <w:pPr>
      <w:tabs>
        <w:tab w:val="center" w:pos="4680"/>
        <w:tab w:val="right" w:pos="9360"/>
      </w:tabs>
    </w:pPr>
  </w:style>
  <w:style w:type="character" w:customStyle="1" w:styleId="FooterChar">
    <w:name w:val="Footer Char"/>
    <w:basedOn w:val="DefaultParagraphFont"/>
    <w:link w:val="Footer"/>
    <w:uiPriority w:val="99"/>
    <w:rsid w:val="00A85A16"/>
  </w:style>
  <w:style w:type="paragraph" w:styleId="BalloonText">
    <w:name w:val="Balloon Text"/>
    <w:basedOn w:val="Normal"/>
    <w:link w:val="BalloonTextChar"/>
    <w:uiPriority w:val="99"/>
    <w:semiHidden/>
    <w:unhideWhenUsed/>
    <w:rsid w:val="00CF105E"/>
    <w:rPr>
      <w:rFonts w:ascii="Tahoma" w:hAnsi="Tahoma" w:cs="Tahoma"/>
      <w:sz w:val="16"/>
      <w:szCs w:val="16"/>
    </w:rPr>
  </w:style>
  <w:style w:type="character" w:customStyle="1" w:styleId="BalloonTextChar">
    <w:name w:val="Balloon Text Char"/>
    <w:basedOn w:val="DefaultParagraphFont"/>
    <w:link w:val="BalloonText"/>
    <w:uiPriority w:val="99"/>
    <w:semiHidden/>
    <w:rsid w:val="00CF10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2</cp:revision>
  <cp:lastPrinted>2015-03-31T12:43:00Z</cp:lastPrinted>
  <dcterms:created xsi:type="dcterms:W3CDTF">2015-11-27T03:25:00Z</dcterms:created>
  <dcterms:modified xsi:type="dcterms:W3CDTF">2015-11-27T03:25:00Z</dcterms:modified>
</cp:coreProperties>
</file>